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17" w:rsidRPr="003E78F3" w:rsidRDefault="004B0C17" w:rsidP="004B0C17">
      <w:pPr>
        <w:pStyle w:val="BodyText"/>
        <w:spacing w:line="240" w:lineRule="auto"/>
        <w:jc w:val="left"/>
        <w:rPr>
          <w:rFonts w:cs="SutonnyMJ"/>
          <w:sz w:val="28"/>
          <w:szCs w:val="28"/>
          <w:lang w:val="nb-NO"/>
        </w:rPr>
      </w:pPr>
      <w:r w:rsidRPr="003E78F3">
        <w:rPr>
          <w:rFonts w:cs="SutonnyMJ"/>
          <w:sz w:val="28"/>
          <w:szCs w:val="28"/>
          <w:lang w:val="nb-NO"/>
        </w:rPr>
        <w:t xml:space="preserve">Z_¨weeiYx                                                                  </w:t>
      </w:r>
      <w:r>
        <w:rPr>
          <w:rFonts w:cs="SutonnyMJ"/>
          <w:sz w:val="28"/>
          <w:szCs w:val="28"/>
          <w:lang w:val="nb-NO"/>
        </w:rPr>
        <w:t xml:space="preserve">                         b¤^i :2286</w:t>
      </w:r>
    </w:p>
    <w:p w:rsidR="004B0C17" w:rsidRPr="003E78F3" w:rsidRDefault="004B0C17" w:rsidP="004B0C17">
      <w:pPr>
        <w:pStyle w:val="BodyText"/>
        <w:spacing w:line="240" w:lineRule="auto"/>
        <w:jc w:val="left"/>
        <w:rPr>
          <w:rFonts w:cs="SutonnyMJ"/>
          <w:sz w:val="28"/>
          <w:szCs w:val="28"/>
          <w:lang w:val="nb-NO"/>
        </w:rPr>
      </w:pPr>
    </w:p>
    <w:p w:rsidR="004B0C17" w:rsidRPr="00D23BAA" w:rsidRDefault="004B0C17" w:rsidP="004B0C17">
      <w:pPr>
        <w:spacing w:after="0" w:line="240" w:lineRule="auto"/>
        <w:jc w:val="center"/>
        <w:rPr>
          <w:rFonts w:ascii="SutonnyMJ" w:hAnsi="SutonnyMJ"/>
          <w:b/>
          <w:bCs/>
          <w:color w:val="7030A0"/>
          <w:sz w:val="28"/>
          <w:szCs w:val="28"/>
          <w:u w:val="single"/>
        </w:rPr>
      </w:pPr>
      <w:r w:rsidRPr="00D23BAA">
        <w:rPr>
          <w:rFonts w:ascii="SutonnyMJ" w:hAnsi="SutonnyMJ"/>
          <w:b/>
          <w:bCs/>
          <w:color w:val="7030A0"/>
          <w:sz w:val="28"/>
          <w:szCs w:val="28"/>
          <w:u w:val="single"/>
        </w:rPr>
        <w:t>gvqvbgvi †nwjKÞv‡ii evsjv‡`‡ki AvKvkmxgv j•Nb</w:t>
      </w:r>
    </w:p>
    <w:p w:rsidR="004B0C17" w:rsidRPr="00D23BAA" w:rsidRDefault="004B0C17" w:rsidP="004B0C17">
      <w:pPr>
        <w:spacing w:after="0" w:line="240" w:lineRule="auto"/>
        <w:jc w:val="center"/>
        <w:rPr>
          <w:rFonts w:ascii="SutonnyMJ" w:hAnsi="SutonnyMJ"/>
          <w:b/>
          <w:bCs/>
          <w:color w:val="7030A0"/>
          <w:sz w:val="30"/>
          <w:szCs w:val="28"/>
          <w:lang w:val="it-IT"/>
        </w:rPr>
      </w:pPr>
      <w:r w:rsidRPr="00D23BAA">
        <w:rPr>
          <w:rFonts w:ascii="SutonnyMJ" w:hAnsi="SutonnyMJ"/>
          <w:b/>
          <w:bCs/>
          <w:color w:val="7030A0"/>
          <w:sz w:val="30"/>
          <w:szCs w:val="28"/>
        </w:rPr>
        <w:t>XvKvi cÖwZev`</w:t>
      </w:r>
    </w:p>
    <w:p w:rsidR="004B0C17" w:rsidRPr="003E78F3" w:rsidRDefault="004B0C17" w:rsidP="004B0C17">
      <w:pPr>
        <w:spacing w:after="0" w:line="240" w:lineRule="auto"/>
        <w:jc w:val="center"/>
        <w:rPr>
          <w:rFonts w:ascii="SutonnyMJ" w:hAnsi="SutonnyMJ" w:cs="SutonnyMJ"/>
          <w:sz w:val="28"/>
          <w:szCs w:val="28"/>
        </w:rPr>
      </w:pPr>
    </w:p>
    <w:p w:rsidR="004B0C17" w:rsidRPr="003E78F3" w:rsidRDefault="004B0C17" w:rsidP="004B0C17">
      <w:pPr>
        <w:spacing w:after="240" w:line="240" w:lineRule="auto"/>
        <w:jc w:val="both"/>
        <w:rPr>
          <w:rFonts w:ascii="SutonnyMJ" w:hAnsi="SutonnyMJ"/>
          <w:bCs/>
          <w:sz w:val="28"/>
          <w:szCs w:val="28"/>
        </w:rPr>
      </w:pPr>
      <w:r w:rsidRPr="003E78F3">
        <w:rPr>
          <w:rFonts w:ascii="SutonnyMJ" w:hAnsi="SutonnyMJ" w:cs="SutonnyMJ"/>
          <w:bCs/>
          <w:sz w:val="28"/>
          <w:szCs w:val="28"/>
        </w:rPr>
        <w:t>XvKv</w:t>
      </w:r>
      <w:r w:rsidRPr="003E78F3">
        <w:rPr>
          <w:rFonts w:ascii="SutonnyMJ" w:hAnsi="SutonnyMJ" w:cs="SutonnyMJ"/>
          <w:sz w:val="28"/>
          <w:szCs w:val="28"/>
          <w:lang w:val="it-IT"/>
        </w:rPr>
        <w:t xml:space="preserve">, 17 fv`ª </w:t>
      </w:r>
      <w:r w:rsidRPr="003E78F3">
        <w:rPr>
          <w:rFonts w:ascii="SutonnyMJ" w:hAnsi="SutonnyMJ" w:cs="SutonnyMJ"/>
          <w:sz w:val="28"/>
          <w:szCs w:val="28"/>
          <w:lang w:bidi="bn-BD"/>
        </w:rPr>
        <w:t xml:space="preserve">(cqjv †m‡Þ¤^i) :   </w:t>
      </w:r>
    </w:p>
    <w:p w:rsidR="004B0C17" w:rsidRDefault="004B0C17" w:rsidP="004B0C17">
      <w:pPr>
        <w:spacing w:after="240" w:line="240" w:lineRule="auto"/>
        <w:ind w:firstLine="720"/>
        <w:jc w:val="both"/>
        <w:rPr>
          <w:rFonts w:ascii="SutonnyMJ" w:hAnsi="SutonnyMJ"/>
          <w:sz w:val="28"/>
          <w:szCs w:val="28"/>
        </w:rPr>
      </w:pPr>
      <w:r>
        <w:rPr>
          <w:rFonts w:ascii="SutonnyMJ" w:hAnsi="SutonnyMJ"/>
          <w:sz w:val="28"/>
          <w:szCs w:val="28"/>
        </w:rPr>
        <w:t>gvqvbgv‡ii †nwjKÞvi evsjv‡`‡ki AvKvkmxgv j•Nb Kivi NUbvi Zxeª cÖwZev` Rvwb‡q‡Q evsjv‡`k| AvR gvqvbgvi `~Zvev‡m cvVv‡bv GKwU K~U‰bwZK †bv‡U 27 I 28 AvM÷ Ges AvR 1 †m‡Þ¤^i K‡qK `dvq gvqvbgv‡ii †nwjKÞvi evsjv‡`‡ki AvKvkmxgv j•Nb Kivq GB cÖwZev` Rvbvq XvKv|</w:t>
      </w:r>
    </w:p>
    <w:p w:rsidR="004B0C17" w:rsidRDefault="004B0C17" w:rsidP="004B0C17">
      <w:pPr>
        <w:spacing w:after="240" w:line="240" w:lineRule="auto"/>
        <w:ind w:firstLine="720"/>
        <w:jc w:val="both"/>
        <w:rPr>
          <w:rFonts w:ascii="SutonnyMJ" w:hAnsi="SutonnyMJ"/>
          <w:sz w:val="28"/>
          <w:szCs w:val="28"/>
        </w:rPr>
      </w:pPr>
      <w:r>
        <w:rPr>
          <w:rFonts w:ascii="SutonnyMJ" w:hAnsi="SutonnyMJ"/>
          <w:sz w:val="28"/>
          <w:szCs w:val="28"/>
        </w:rPr>
        <w:t xml:space="preserve"> K~U‰bwZK †bv‡U ejv nq, AvR (ïµevi) mKv‡j K·evRv‡ii DwLqvq wZb `dv gvqvbgvi †nwjKÞvi evsjv‡`‡ki AvKvkmxgv j•Nb K‡i‡Q|</w:t>
      </w:r>
    </w:p>
    <w:p w:rsidR="004B0C17" w:rsidRDefault="004B0C17" w:rsidP="004B0C17">
      <w:pPr>
        <w:spacing w:after="240" w:line="240" w:lineRule="auto"/>
        <w:ind w:firstLine="720"/>
        <w:jc w:val="both"/>
        <w:rPr>
          <w:rFonts w:ascii="SutonnyMJ" w:hAnsi="SutonnyMJ"/>
          <w:sz w:val="28"/>
          <w:szCs w:val="28"/>
        </w:rPr>
      </w:pPr>
      <w:r>
        <w:rPr>
          <w:rFonts w:ascii="SutonnyMJ" w:hAnsi="SutonnyMJ"/>
          <w:sz w:val="28"/>
          <w:szCs w:val="28"/>
        </w:rPr>
        <w:t xml:space="preserve">ciivóª gš¿Yvjq †Rvi w`‡q e‡j, gvqvbgvi †nwjKÞv‡ii AvKvkmxgv j•N‡bi NUbv cÖwZ‡ekxmyjf bq| Gi d‡j AcÖxwZKi NUbvi m„wó n‡Z cv‡i| gš¿Yvjq AviI e‡j‡Q, evsjv‡`k hLb gvqvbgv‡ii mv‡_ wbivcËv mswkøó †ÿ‡Î mnvqZv Ki‡Q, ZLb evsjv‡`‡ki AvKvkmxgv j•N‡bi gva¨‡g mve©‡fŠg‡Z¡i j•Nb we`¨gvb mg‡SvZvmyjf m¤úK© I mn‡hvwMZv‡K wewNœZ Ki‡Z cv‡i| </w:t>
      </w:r>
    </w:p>
    <w:p w:rsidR="004B0C17" w:rsidRPr="003E78F3" w:rsidRDefault="004B0C17" w:rsidP="004B0C17">
      <w:pPr>
        <w:spacing w:after="240" w:line="240" w:lineRule="auto"/>
        <w:ind w:firstLine="720"/>
        <w:jc w:val="both"/>
        <w:rPr>
          <w:rFonts w:ascii="SutonnyMJ" w:hAnsi="SutonnyMJ"/>
          <w:sz w:val="28"/>
          <w:szCs w:val="28"/>
        </w:rPr>
      </w:pPr>
      <w:r>
        <w:rPr>
          <w:rFonts w:ascii="SutonnyMJ" w:hAnsi="SutonnyMJ"/>
          <w:sz w:val="28"/>
          <w:szCs w:val="28"/>
        </w:rPr>
        <w:t>G ai‡bi NUbv †hb Avi bv N‡U, †mRb¨ gvqvbgvi‡K Awej‡¤^ c`‡ÿc †bIqvi `vwe Rvwb‡q‡Q evsjv‡`k|</w:t>
      </w:r>
    </w:p>
    <w:p w:rsidR="004B0C17" w:rsidRPr="003E78F3" w:rsidRDefault="004B0C17" w:rsidP="004B0C17">
      <w:pPr>
        <w:jc w:val="center"/>
        <w:outlineLvl w:val="0"/>
        <w:rPr>
          <w:rFonts w:ascii="SutonnyMJ" w:hAnsi="SutonnyMJ" w:cs="SutonnyMJ"/>
          <w:sz w:val="28"/>
          <w:szCs w:val="28"/>
          <w:lang w:val="nb-NO"/>
        </w:rPr>
      </w:pPr>
      <w:r w:rsidRPr="003E78F3">
        <w:rPr>
          <w:rFonts w:ascii="SutonnyMJ" w:hAnsi="SutonnyMJ" w:cs="SutonnyMJ"/>
          <w:sz w:val="28"/>
          <w:szCs w:val="28"/>
          <w:lang w:val="nb-NO"/>
        </w:rPr>
        <w:t>#</w:t>
      </w:r>
    </w:p>
    <w:p w:rsidR="004B0C17" w:rsidRDefault="004B0C17" w:rsidP="004B0C17">
      <w:pPr>
        <w:rPr>
          <w:rFonts w:ascii="SutonnyMJ" w:hAnsi="SutonnyMJ" w:cs="SutonnyMJ"/>
          <w:sz w:val="28"/>
          <w:szCs w:val="28"/>
        </w:rPr>
      </w:pPr>
      <w:r>
        <w:rPr>
          <w:rFonts w:ascii="SutonnyMJ" w:hAnsi="SutonnyMJ" w:cs="SutonnyMJ"/>
          <w:sz w:val="28"/>
          <w:szCs w:val="28"/>
          <w:lang w:val="nb-NO"/>
        </w:rPr>
        <w:t>gviæd/</w:t>
      </w:r>
      <w:r w:rsidRPr="003E78F3">
        <w:rPr>
          <w:rFonts w:ascii="SutonnyMJ" w:hAnsi="SutonnyMJ" w:cs="SutonnyMJ"/>
          <w:sz w:val="28"/>
          <w:szCs w:val="28"/>
          <w:lang w:val="nb-NO"/>
        </w:rPr>
        <w:t>cixwÿr</w:t>
      </w:r>
      <w:r w:rsidRPr="003E78F3">
        <w:rPr>
          <w:rFonts w:ascii="SutonnyMJ" w:hAnsi="SutonnyMJ" w:cs="SutonnyMJ"/>
          <w:sz w:val="28"/>
          <w:szCs w:val="28"/>
        </w:rPr>
        <w:t>/mÄxe/wecy/2017/18</w:t>
      </w:r>
      <w:r>
        <w:rPr>
          <w:rFonts w:ascii="SutonnyMJ" w:hAnsi="SutonnyMJ" w:cs="SutonnyMJ"/>
          <w:sz w:val="28"/>
          <w:szCs w:val="28"/>
        </w:rPr>
        <w:t>40</w:t>
      </w:r>
      <w:r w:rsidRPr="003E78F3">
        <w:rPr>
          <w:rFonts w:ascii="SutonnyMJ" w:hAnsi="SutonnyMJ" w:cs="SutonnyMJ"/>
          <w:sz w:val="28"/>
          <w:szCs w:val="28"/>
        </w:rPr>
        <w:t>NÈv</w:t>
      </w:r>
    </w:p>
    <w:p w:rsidR="004B0C17" w:rsidRDefault="004B0C17" w:rsidP="004B0C17">
      <w:pPr>
        <w:rPr>
          <w:rFonts w:ascii="SutonnyMJ" w:hAnsi="SutonnyMJ" w:cs="SutonnyMJ"/>
          <w:sz w:val="28"/>
          <w:szCs w:val="28"/>
        </w:rPr>
      </w:pPr>
      <w:r>
        <w:rPr>
          <w:rFonts w:ascii="SutonnyMJ" w:hAnsi="SutonnyMJ" w:cs="SutonnyMJ"/>
          <w:sz w:val="28"/>
          <w:szCs w:val="28"/>
        </w:rPr>
        <w:br w:type="page"/>
      </w:r>
    </w:p>
    <w:p w:rsidR="004B0C17" w:rsidRPr="00596E88" w:rsidRDefault="004B0C17" w:rsidP="004B0C17">
      <w:pPr>
        <w:pStyle w:val="BodyText"/>
        <w:spacing w:line="240" w:lineRule="auto"/>
        <w:rPr>
          <w:rFonts w:ascii="Times New Roman" w:hAnsi="Times New Roman"/>
          <w:sz w:val="24"/>
          <w:szCs w:val="24"/>
          <w:lang w:val="nb-NO"/>
        </w:rPr>
      </w:pPr>
      <w:r w:rsidRPr="00596E88">
        <w:rPr>
          <w:rFonts w:ascii="Times New Roman" w:hAnsi="Times New Roman"/>
          <w:sz w:val="24"/>
          <w:szCs w:val="24"/>
          <w:lang w:val="nb-NO"/>
        </w:rPr>
        <w:lastRenderedPageBreak/>
        <w:t xml:space="preserve">Handout                                                                                                </w:t>
      </w:r>
      <w:r>
        <w:rPr>
          <w:rFonts w:ascii="Times New Roman" w:hAnsi="Times New Roman"/>
          <w:sz w:val="24"/>
          <w:szCs w:val="24"/>
          <w:lang w:val="nb-NO"/>
        </w:rPr>
        <w:t xml:space="preserve">         </w:t>
      </w:r>
      <w:r w:rsidRPr="00596E88">
        <w:rPr>
          <w:rFonts w:ascii="Times New Roman" w:hAnsi="Times New Roman"/>
          <w:sz w:val="24"/>
          <w:szCs w:val="24"/>
          <w:lang w:val="nb-NO"/>
        </w:rPr>
        <w:t xml:space="preserve">   Number : </w:t>
      </w:r>
      <w:r>
        <w:rPr>
          <w:rFonts w:ascii="Times New Roman" w:hAnsi="Times New Roman"/>
          <w:sz w:val="24"/>
          <w:szCs w:val="24"/>
          <w:lang w:val="nb-NO"/>
        </w:rPr>
        <w:t>2285</w:t>
      </w:r>
    </w:p>
    <w:p w:rsidR="004B0C17" w:rsidRPr="00596E88" w:rsidRDefault="004B0C17" w:rsidP="004B0C17">
      <w:pPr>
        <w:pStyle w:val="BodyText"/>
        <w:spacing w:line="240" w:lineRule="auto"/>
        <w:rPr>
          <w:rFonts w:ascii="Times New Roman" w:hAnsi="Times New Roman"/>
          <w:sz w:val="24"/>
          <w:szCs w:val="24"/>
          <w:lang w:val="nb-NO"/>
        </w:rPr>
      </w:pPr>
    </w:p>
    <w:p w:rsidR="004B0C17" w:rsidRPr="00596E88" w:rsidRDefault="004B0C17" w:rsidP="004B0C17">
      <w:pPr>
        <w:spacing w:after="0" w:line="240" w:lineRule="auto"/>
        <w:jc w:val="center"/>
        <w:rPr>
          <w:rFonts w:ascii="Times New Roman" w:hAnsi="Times New Roman" w:cs="Times New Roman"/>
          <w:sz w:val="2"/>
          <w:szCs w:val="24"/>
        </w:rPr>
      </w:pPr>
    </w:p>
    <w:p w:rsidR="004B0C17" w:rsidRPr="00EF0226" w:rsidRDefault="004B0C17" w:rsidP="004B0C17">
      <w:pPr>
        <w:spacing w:after="0" w:line="240" w:lineRule="auto"/>
        <w:jc w:val="center"/>
        <w:rPr>
          <w:rFonts w:ascii="Times New Roman" w:hAnsi="Times New Roman" w:cs="Times New Roman"/>
          <w:b/>
          <w:color w:val="7030A0"/>
          <w:sz w:val="26"/>
          <w:szCs w:val="24"/>
        </w:rPr>
      </w:pPr>
      <w:r w:rsidRPr="00EF0226">
        <w:rPr>
          <w:rFonts w:ascii="Times New Roman" w:eastAsia="Times New Roman" w:hAnsi="Times New Roman" w:cs="Times New Roman"/>
          <w:b/>
          <w:bCs/>
          <w:color w:val="7030A0"/>
          <w:kern w:val="36"/>
          <w:sz w:val="26"/>
          <w:szCs w:val="24"/>
        </w:rPr>
        <w:t xml:space="preserve">Bangladesh </w:t>
      </w:r>
      <w:r w:rsidRPr="00EF0226">
        <w:rPr>
          <w:rFonts w:ascii="Times New Roman" w:hAnsi="Times New Roman" w:cs="Times New Roman"/>
          <w:b/>
          <w:color w:val="7030A0"/>
          <w:sz w:val="26"/>
          <w:szCs w:val="24"/>
        </w:rPr>
        <w:t xml:space="preserve">lodged strong protest against violation of </w:t>
      </w:r>
    </w:p>
    <w:p w:rsidR="004B0C17" w:rsidRPr="00EF0226" w:rsidRDefault="004B0C17" w:rsidP="004B0C17">
      <w:pPr>
        <w:spacing w:after="0" w:line="240" w:lineRule="auto"/>
        <w:jc w:val="center"/>
        <w:rPr>
          <w:rFonts w:ascii="Times New Roman" w:hAnsi="Times New Roman" w:cs="Times New Roman"/>
          <w:b/>
          <w:color w:val="7030A0"/>
          <w:sz w:val="26"/>
          <w:szCs w:val="24"/>
        </w:rPr>
      </w:pPr>
      <w:r w:rsidRPr="00EF0226">
        <w:rPr>
          <w:rFonts w:ascii="Times New Roman" w:hAnsi="Times New Roman" w:cs="Times New Roman"/>
          <w:b/>
          <w:color w:val="7030A0"/>
          <w:sz w:val="26"/>
          <w:szCs w:val="24"/>
        </w:rPr>
        <w:t>air space by Myanmar helicopters</w:t>
      </w:r>
    </w:p>
    <w:p w:rsidR="004B0C17" w:rsidRPr="00497EC0" w:rsidRDefault="004B0C17" w:rsidP="004B0C17">
      <w:pPr>
        <w:spacing w:after="0" w:line="240" w:lineRule="auto"/>
        <w:jc w:val="center"/>
        <w:rPr>
          <w:rFonts w:ascii="Times New Roman" w:eastAsia="Times New Roman" w:hAnsi="Times New Roman" w:cs="Times New Roman"/>
          <w:b/>
          <w:color w:val="C00000"/>
          <w:sz w:val="2"/>
          <w:szCs w:val="24"/>
        </w:rPr>
      </w:pPr>
    </w:p>
    <w:p w:rsidR="004B0C17" w:rsidRDefault="004B0C17" w:rsidP="004B0C17">
      <w:pPr>
        <w:spacing w:after="240" w:line="240" w:lineRule="auto"/>
        <w:jc w:val="both"/>
        <w:rPr>
          <w:rFonts w:ascii="Times New Roman" w:eastAsia="Times New Roman" w:hAnsi="Times New Roman" w:cs="Times New Roman"/>
          <w:sz w:val="24"/>
          <w:szCs w:val="24"/>
        </w:rPr>
      </w:pPr>
    </w:p>
    <w:p w:rsidR="004B0C17" w:rsidRDefault="004B0C17" w:rsidP="004B0C17">
      <w:pPr>
        <w:spacing w:after="240" w:line="240" w:lineRule="auto"/>
        <w:jc w:val="both"/>
        <w:rPr>
          <w:rFonts w:ascii="Times New Roman" w:hAnsi="Times New Roman" w:cs="Times New Roman"/>
          <w:sz w:val="24"/>
          <w:szCs w:val="24"/>
        </w:rPr>
      </w:pPr>
      <w:r w:rsidRPr="00596E88">
        <w:rPr>
          <w:rFonts w:ascii="Times New Roman" w:eastAsia="Times New Roman" w:hAnsi="Times New Roman" w:cs="Times New Roman"/>
          <w:sz w:val="24"/>
          <w:szCs w:val="24"/>
        </w:rPr>
        <w:t>Dhaka</w:t>
      </w:r>
      <w:r w:rsidRPr="00596E88">
        <w:rPr>
          <w:rFonts w:ascii="Times New Roman" w:hAnsi="Times New Roman" w:cs="Times New Roman"/>
          <w:sz w:val="24"/>
          <w:szCs w:val="24"/>
        </w:rPr>
        <w:t xml:space="preserve">, </w:t>
      </w:r>
      <w:r>
        <w:rPr>
          <w:rFonts w:ascii="Times New Roman" w:hAnsi="Times New Roman" w:cs="Times New Roman"/>
          <w:color w:val="222222"/>
          <w:sz w:val="24"/>
          <w:szCs w:val="24"/>
        </w:rPr>
        <w:t>1 September</w:t>
      </w:r>
      <w:r w:rsidRPr="00596E88">
        <w:rPr>
          <w:rFonts w:ascii="Times New Roman" w:hAnsi="Times New Roman" w:cs="Times New Roman"/>
          <w:sz w:val="24"/>
          <w:szCs w:val="24"/>
        </w:rPr>
        <w:t>:</w:t>
      </w:r>
    </w:p>
    <w:p w:rsidR="004B0C17" w:rsidRPr="00E84F5F" w:rsidRDefault="004B0C17" w:rsidP="004B0C17">
      <w:pPr>
        <w:spacing w:after="160" w:line="240" w:lineRule="auto"/>
        <w:ind w:firstLine="720"/>
        <w:jc w:val="both"/>
        <w:rPr>
          <w:rFonts w:ascii="Times New Roman" w:hAnsi="Times New Roman" w:cs="Times New Roman"/>
          <w:sz w:val="24"/>
          <w:szCs w:val="24"/>
        </w:rPr>
      </w:pPr>
      <w:r w:rsidRPr="00E84F5F">
        <w:rPr>
          <w:rFonts w:ascii="Times New Roman" w:hAnsi="Times New Roman" w:cs="Times New Roman"/>
          <w:sz w:val="24"/>
          <w:szCs w:val="24"/>
        </w:rPr>
        <w:t>Bangladesh strongly protested the recent instances of violation of her air space by Myanmar helicopters.</w:t>
      </w:r>
    </w:p>
    <w:p w:rsidR="004B0C17" w:rsidRPr="00E84F5F" w:rsidRDefault="004B0C17" w:rsidP="004B0C17">
      <w:pPr>
        <w:spacing w:after="160" w:line="240" w:lineRule="auto"/>
        <w:ind w:firstLine="720"/>
        <w:jc w:val="both"/>
        <w:rPr>
          <w:rFonts w:ascii="Times New Roman" w:hAnsi="Times New Roman" w:cs="Times New Roman"/>
          <w:sz w:val="24"/>
          <w:szCs w:val="24"/>
        </w:rPr>
      </w:pPr>
      <w:r w:rsidRPr="00E84F5F">
        <w:rPr>
          <w:rFonts w:ascii="Times New Roman" w:hAnsi="Times New Roman" w:cs="Times New Roman"/>
          <w:sz w:val="24"/>
          <w:szCs w:val="24"/>
        </w:rPr>
        <w:t>In a Diplomatic note sent to the Embassy of Myanmar in Dhaka today, the Ministry of Foreign Affairs protested the repeated instances of violation of Bangladesh’s air space by a number of Myanmar helicopters on 27 &amp; 28 August</w:t>
      </w:r>
      <w:r>
        <w:rPr>
          <w:rFonts w:ascii="Times New Roman" w:hAnsi="Times New Roman" w:cs="Times New Roman"/>
          <w:sz w:val="24"/>
          <w:szCs w:val="24"/>
        </w:rPr>
        <w:t xml:space="preserve"> </w:t>
      </w:r>
      <w:r w:rsidRPr="00E84F5F">
        <w:rPr>
          <w:rFonts w:ascii="Times New Roman" w:hAnsi="Times New Roman" w:cs="Times New Roman"/>
          <w:sz w:val="24"/>
          <w:szCs w:val="24"/>
        </w:rPr>
        <w:t xml:space="preserve">and 01 September 2017. </w:t>
      </w:r>
    </w:p>
    <w:p w:rsidR="004B0C17" w:rsidRPr="00E84F5F" w:rsidRDefault="004B0C17" w:rsidP="004B0C17">
      <w:pPr>
        <w:spacing w:after="160" w:line="240" w:lineRule="auto"/>
        <w:ind w:firstLine="720"/>
        <w:jc w:val="both"/>
        <w:rPr>
          <w:rFonts w:ascii="Times New Roman" w:hAnsi="Times New Roman" w:cs="Times New Roman"/>
          <w:sz w:val="24"/>
          <w:szCs w:val="24"/>
          <w:shd w:val="clear" w:color="auto" w:fill="FFFFFF"/>
        </w:rPr>
      </w:pPr>
      <w:r w:rsidRPr="00E84F5F">
        <w:rPr>
          <w:rFonts w:ascii="Times New Roman" w:hAnsi="Times New Roman" w:cs="Times New Roman"/>
          <w:sz w:val="24"/>
          <w:szCs w:val="24"/>
        </w:rPr>
        <w:t xml:space="preserve">This morning, Myanmar helicopters violated Bangladesh’s air space near Ukhia on three occasions. </w:t>
      </w:r>
    </w:p>
    <w:p w:rsidR="004B0C17" w:rsidRPr="00E84F5F" w:rsidRDefault="004B0C17" w:rsidP="004B0C17">
      <w:pPr>
        <w:spacing w:after="160" w:line="240" w:lineRule="auto"/>
        <w:ind w:firstLine="720"/>
        <w:jc w:val="both"/>
        <w:rPr>
          <w:rFonts w:ascii="Times New Roman" w:hAnsi="Times New Roman" w:cs="Times New Roman"/>
          <w:color w:val="1A1A1A"/>
          <w:sz w:val="24"/>
          <w:szCs w:val="24"/>
          <w:shd w:val="clear" w:color="auto" w:fill="FFFFFF"/>
        </w:rPr>
      </w:pPr>
      <w:r w:rsidRPr="00E84F5F">
        <w:rPr>
          <w:rStyle w:val="normaltextrun"/>
          <w:rFonts w:ascii="Times New Roman" w:hAnsi="Times New Roman" w:cs="Times New Roman"/>
          <w:sz w:val="24"/>
          <w:szCs w:val="24"/>
        </w:rPr>
        <w:t>The Ministry of Foreign Affairs stressed that these</w:t>
      </w:r>
      <w:r>
        <w:rPr>
          <w:rStyle w:val="normaltextrun"/>
          <w:rFonts w:ascii="Times New Roman" w:hAnsi="Times New Roman" w:cs="Times New Roman"/>
          <w:sz w:val="24"/>
          <w:szCs w:val="24"/>
        </w:rPr>
        <w:t xml:space="preserve"> </w:t>
      </w:r>
      <w:r w:rsidRPr="00E84F5F">
        <w:rPr>
          <w:rFonts w:ascii="Times New Roman" w:hAnsi="Times New Roman" w:cs="Times New Roman"/>
          <w:sz w:val="24"/>
          <w:szCs w:val="24"/>
        </w:rPr>
        <w:t xml:space="preserve">instances of incursion into Bangladesh air space by Myanmar helicopters run contrary to the good neighbourly relations and could lead to unwarranted situation. The Ministry further emphasized that while Bangladesh has been cooperating with Myanmar in the security sector, such </w:t>
      </w:r>
      <w:r w:rsidRPr="00E84F5F">
        <w:rPr>
          <w:rFonts w:ascii="Times New Roman" w:hAnsi="Times New Roman" w:cs="Times New Roman"/>
          <w:sz w:val="24"/>
          <w:szCs w:val="24"/>
          <w:shd w:val="clear" w:color="auto" w:fill="FFFFFF"/>
        </w:rPr>
        <w:t>instances violation of sovereignty may affect the existing understanding and cooperation between the two countries.</w:t>
      </w:r>
      <w:r>
        <w:rPr>
          <w:rFonts w:ascii="Times New Roman" w:hAnsi="Times New Roman" w:cs="Times New Roman"/>
          <w:sz w:val="24"/>
          <w:szCs w:val="24"/>
          <w:shd w:val="clear" w:color="auto" w:fill="FFFFFF"/>
        </w:rPr>
        <w:t xml:space="preserve"> </w:t>
      </w:r>
      <w:r w:rsidRPr="00E84F5F">
        <w:rPr>
          <w:rFonts w:ascii="Times New Roman" w:hAnsi="Times New Roman" w:cs="Times New Roman"/>
          <w:sz w:val="24"/>
          <w:szCs w:val="24"/>
          <w:shd w:val="clear" w:color="auto" w:fill="FFFFFF"/>
        </w:rPr>
        <w:t xml:space="preserve">Bangladesh demanded Myanmar to </w:t>
      </w:r>
      <w:r w:rsidRPr="00E84F5F">
        <w:rPr>
          <w:rFonts w:ascii="Times New Roman" w:hAnsi="Times New Roman" w:cs="Times New Roman"/>
          <w:color w:val="000000"/>
          <w:sz w:val="24"/>
          <w:szCs w:val="24"/>
          <w:shd w:val="clear" w:color="auto" w:fill="FFFFFF"/>
        </w:rPr>
        <w:t xml:space="preserve">take immediate measures to </w:t>
      </w:r>
      <w:r w:rsidRPr="00E84F5F">
        <w:rPr>
          <w:rFonts w:ascii="Times New Roman" w:hAnsi="Times New Roman" w:cs="Times New Roman"/>
          <w:color w:val="1A1A1A"/>
          <w:sz w:val="24"/>
          <w:szCs w:val="24"/>
          <w:shd w:val="clear" w:color="auto" w:fill="FFFFFF"/>
        </w:rPr>
        <w:t>prevent recurrence of such incursion in future.</w:t>
      </w:r>
    </w:p>
    <w:p w:rsidR="004B0C17" w:rsidRPr="00596E88" w:rsidRDefault="004B0C17" w:rsidP="004B0C17">
      <w:pPr>
        <w:shd w:val="clear" w:color="auto" w:fill="FFFFFF"/>
        <w:spacing w:after="0" w:line="240" w:lineRule="auto"/>
        <w:jc w:val="center"/>
        <w:rPr>
          <w:rFonts w:ascii="Times New Roman" w:eastAsia="Times New Roman" w:hAnsi="Times New Roman" w:cs="Times New Roman"/>
          <w:sz w:val="24"/>
          <w:szCs w:val="24"/>
          <w:lang w:val="da-DK"/>
        </w:rPr>
      </w:pPr>
      <w:r w:rsidRPr="00596E88">
        <w:rPr>
          <w:rFonts w:ascii="Times New Roman" w:eastAsia="Times New Roman" w:hAnsi="Times New Roman" w:cs="Times New Roman"/>
          <w:sz w:val="24"/>
          <w:szCs w:val="24"/>
          <w:lang w:val="da-DK"/>
        </w:rPr>
        <w:t>#</w:t>
      </w:r>
    </w:p>
    <w:p w:rsidR="004B0C17" w:rsidRPr="00596E88" w:rsidRDefault="004B0C17" w:rsidP="004B0C17">
      <w:pPr>
        <w:shd w:val="clear" w:color="auto" w:fill="FFFFFF"/>
        <w:spacing w:after="0" w:line="240" w:lineRule="auto"/>
        <w:jc w:val="center"/>
        <w:rPr>
          <w:rFonts w:ascii="Times New Roman" w:eastAsia="Times New Roman" w:hAnsi="Times New Roman" w:cs="Times New Roman"/>
          <w:sz w:val="24"/>
          <w:szCs w:val="24"/>
          <w:lang w:val="da-DK"/>
        </w:rPr>
      </w:pPr>
    </w:p>
    <w:p w:rsidR="004B0C17" w:rsidRPr="00596E88" w:rsidRDefault="004B0C17" w:rsidP="004B0C17">
      <w:pPr>
        <w:spacing w:after="0" w:line="240" w:lineRule="auto"/>
        <w:jc w:val="both"/>
        <w:rPr>
          <w:rFonts w:ascii="Segoe UI" w:hAnsi="Segoe UI" w:cs="Segoe UI"/>
          <w:color w:val="26282A"/>
          <w:sz w:val="24"/>
          <w:szCs w:val="24"/>
        </w:rPr>
      </w:pPr>
      <w:r w:rsidRPr="00596E88">
        <w:rPr>
          <w:rFonts w:ascii="Times New Roman" w:hAnsi="Times New Roman" w:cs="Times New Roman"/>
          <w:sz w:val="24"/>
          <w:szCs w:val="24"/>
        </w:rPr>
        <w:t>Maruf/</w:t>
      </w:r>
      <w:r>
        <w:rPr>
          <w:rFonts w:ascii="Times New Roman" w:hAnsi="Times New Roman" w:cs="Times New Roman"/>
          <w:sz w:val="24"/>
          <w:szCs w:val="24"/>
        </w:rPr>
        <w:t>Parikshit/Sanjib/Bipu/2017/2010</w:t>
      </w:r>
      <w:r w:rsidRPr="00596E88">
        <w:rPr>
          <w:rFonts w:ascii="Times New Roman" w:hAnsi="Times New Roman" w:cs="Times New Roman"/>
          <w:sz w:val="24"/>
          <w:szCs w:val="24"/>
        </w:rPr>
        <w:t>hours</w:t>
      </w:r>
    </w:p>
    <w:p w:rsidR="004B0C17" w:rsidRDefault="004B0C17">
      <w:pPr>
        <w:rPr>
          <w:rFonts w:ascii="SutonnyMJ" w:eastAsia="Times New Roman" w:hAnsi="SutonnyMJ" w:cs="SutonnyMJ"/>
          <w:sz w:val="28"/>
          <w:szCs w:val="28"/>
          <w:lang w:val="nb-NO"/>
        </w:rPr>
      </w:pPr>
      <w:r>
        <w:rPr>
          <w:rFonts w:cs="SutonnyMJ"/>
          <w:sz w:val="28"/>
          <w:szCs w:val="28"/>
          <w:lang w:val="nb-NO"/>
        </w:rPr>
        <w:br w:type="page"/>
      </w:r>
    </w:p>
    <w:p w:rsidR="00AD0DEC" w:rsidRPr="003D7929" w:rsidRDefault="00AD0DEC" w:rsidP="00EB3BD8">
      <w:pPr>
        <w:pStyle w:val="BodyText"/>
        <w:spacing w:line="240" w:lineRule="auto"/>
        <w:jc w:val="left"/>
        <w:rPr>
          <w:rFonts w:cs="SutonnyMJ"/>
          <w:sz w:val="28"/>
          <w:szCs w:val="28"/>
          <w:lang w:val="nb-NO"/>
        </w:rPr>
      </w:pPr>
      <w:r w:rsidRPr="003D7929">
        <w:rPr>
          <w:rFonts w:cs="SutonnyMJ"/>
          <w:sz w:val="28"/>
          <w:szCs w:val="28"/>
          <w:lang w:val="nb-NO"/>
        </w:rPr>
        <w:lastRenderedPageBreak/>
        <w:t xml:space="preserve">Z_¨weeiYx                                                                                          </w:t>
      </w:r>
      <w:r w:rsidR="0011720B">
        <w:rPr>
          <w:rFonts w:cs="SutonnyMJ"/>
          <w:sz w:val="28"/>
          <w:szCs w:val="28"/>
          <w:lang w:val="nb-NO"/>
        </w:rPr>
        <w:t xml:space="preserve"> </w:t>
      </w:r>
      <w:r w:rsidRPr="003D7929">
        <w:rPr>
          <w:rFonts w:cs="SutonnyMJ"/>
          <w:sz w:val="28"/>
          <w:szCs w:val="28"/>
          <w:lang w:val="nb-NO"/>
        </w:rPr>
        <w:t xml:space="preserve">b¤^i : </w:t>
      </w:r>
      <w:r w:rsidR="0011720B">
        <w:rPr>
          <w:rFonts w:cs="SutonnyMJ"/>
          <w:sz w:val="28"/>
          <w:szCs w:val="28"/>
          <w:lang w:val="nb-NO"/>
        </w:rPr>
        <w:t>2280</w:t>
      </w:r>
    </w:p>
    <w:p w:rsidR="00AD0DEC" w:rsidRPr="00555CFC" w:rsidRDefault="00AD0DEC" w:rsidP="00EB3BD8">
      <w:pPr>
        <w:spacing w:after="0"/>
        <w:jc w:val="center"/>
        <w:rPr>
          <w:rFonts w:ascii="SutonnyMJ" w:hAnsi="SutonnyMJ" w:cs="SutonnyMJ"/>
          <w:b/>
          <w:color w:val="7030A0"/>
          <w:sz w:val="30"/>
          <w:szCs w:val="28"/>
          <w:lang w:val="nb-NO"/>
        </w:rPr>
      </w:pPr>
      <w:r w:rsidRPr="00555CFC">
        <w:rPr>
          <w:rFonts w:ascii="SutonnyMJ" w:hAnsi="SutonnyMJ" w:cs="SutonnyMJ"/>
          <w:b/>
          <w:color w:val="7030A0"/>
          <w:sz w:val="30"/>
          <w:szCs w:val="28"/>
          <w:lang w:val="nb-NO"/>
        </w:rPr>
        <w:t>cweÎ C`yj Avhnv Dcj‡ÿ cÖavbgš¿xi evYx</w:t>
      </w:r>
    </w:p>
    <w:p w:rsidR="00AD0DEC" w:rsidRDefault="00AD0DEC" w:rsidP="00EB3BD8">
      <w:pPr>
        <w:spacing w:after="0"/>
        <w:rPr>
          <w:rFonts w:ascii="SutonnyMJ" w:hAnsi="SutonnyMJ" w:cs="SutonnyMJ"/>
          <w:sz w:val="28"/>
          <w:szCs w:val="28"/>
          <w:lang w:bidi="bn-BD"/>
        </w:rPr>
      </w:pPr>
      <w:r w:rsidRPr="003D7929">
        <w:rPr>
          <w:rFonts w:ascii="SutonnyMJ" w:hAnsi="SutonnyMJ" w:cs="SutonnyMJ"/>
          <w:bCs/>
          <w:sz w:val="28"/>
          <w:szCs w:val="28"/>
        </w:rPr>
        <w:t>XvKv</w:t>
      </w:r>
      <w:r w:rsidRPr="003D7929">
        <w:rPr>
          <w:rFonts w:ascii="SutonnyMJ" w:hAnsi="SutonnyMJ" w:cs="SutonnyMJ"/>
          <w:sz w:val="28"/>
          <w:szCs w:val="28"/>
          <w:lang w:val="it-IT"/>
        </w:rPr>
        <w:t xml:space="preserve">, 16 fv`ª </w:t>
      </w:r>
      <w:r w:rsidRPr="003D7929">
        <w:rPr>
          <w:rFonts w:ascii="SutonnyMJ" w:hAnsi="SutonnyMJ" w:cs="SutonnyMJ"/>
          <w:sz w:val="28"/>
          <w:szCs w:val="28"/>
          <w:lang w:bidi="bn-BD"/>
        </w:rPr>
        <w:t xml:space="preserve">(31 AvM÷) :  </w:t>
      </w:r>
      <w:r w:rsidR="00567693">
        <w:rPr>
          <w:rFonts w:ascii="SutonnyMJ" w:hAnsi="SutonnyMJ" w:cs="SutonnyMJ"/>
          <w:sz w:val="28"/>
          <w:szCs w:val="28"/>
          <w:lang w:bidi="bn-BD"/>
        </w:rPr>
        <w:t xml:space="preserve"> </w:t>
      </w:r>
    </w:p>
    <w:p w:rsidR="00FF0BFF" w:rsidRPr="00FF0BFF" w:rsidRDefault="00FF0BFF" w:rsidP="00EB3BD8">
      <w:pPr>
        <w:spacing w:after="0"/>
        <w:rPr>
          <w:rFonts w:ascii="SutonnyMJ" w:hAnsi="SutonnyMJ" w:cs="SutonnyMJ"/>
          <w:sz w:val="16"/>
          <w:szCs w:val="28"/>
          <w:lang w:bidi="bn-BD"/>
        </w:rPr>
      </w:pPr>
    </w:p>
    <w:p w:rsidR="00AD0DEC" w:rsidRPr="0047656F" w:rsidRDefault="00AD0DEC" w:rsidP="00EB3BD8">
      <w:pPr>
        <w:spacing w:after="0"/>
        <w:rPr>
          <w:rFonts w:ascii="SutonnyMJ" w:hAnsi="SutonnyMJ" w:cs="SutonnyMJ"/>
          <w:sz w:val="6"/>
          <w:szCs w:val="28"/>
          <w:lang w:bidi="bn-BD"/>
        </w:rPr>
      </w:pPr>
    </w:p>
    <w:p w:rsidR="00AD0DEC" w:rsidRPr="003D7929" w:rsidRDefault="00AD0DEC" w:rsidP="0047656F">
      <w:pPr>
        <w:spacing w:after="120" w:line="240" w:lineRule="auto"/>
        <w:jc w:val="both"/>
        <w:outlineLvl w:val="0"/>
        <w:rPr>
          <w:rFonts w:ascii="SutonnyMJ" w:hAnsi="SutonnyMJ" w:cs="SutonnyMJ"/>
          <w:sz w:val="28"/>
          <w:szCs w:val="28"/>
          <w:lang w:val="nb-NO"/>
        </w:rPr>
      </w:pPr>
      <w:r w:rsidRPr="003D7929">
        <w:rPr>
          <w:rFonts w:ascii="SutonnyMJ" w:hAnsi="SutonnyMJ" w:cs="SutonnyMJ"/>
          <w:sz w:val="28"/>
          <w:szCs w:val="28"/>
          <w:lang w:val="nb-NO"/>
        </w:rPr>
        <w:tab/>
        <w:t>cÖavbgš¿x †kL nvwmbv cweÎ C`yj Avhnv Dcj‡¶ wb‡gœv³ evYx cÖ`vb K‡i‡Qb :</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ÒcweÎ C`yj Avhnv Dcj‡¶ Avwg wcÖq †`kevmx I we‡k¦i mKj gymwjg Rb‡Mvôx‡K RvbvB AvšÍwiK ï‡f”Qv I C` †gveviK|</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gnvb Avjøvni D‡Ï‡k¨ wcÖqe¯‘‡K Drm‡M©i gva¨‡g Zuvi mš‘wó jv‡f †h Abb¨ `„óvšÍ nhiZ Beªvnxg (Av.) ¯’vcb K‡i †M‡Qb, Zv wek¦evmxi Kv‡Q wPiKvj AbyKiYxq I AbymiYxq n‡q _vK‡e| cÖwZeQi G Drm‡ei </w:t>
      </w:r>
      <w:r w:rsidR="00963668">
        <w:rPr>
          <w:rFonts w:ascii="SutonnyMJ" w:hAnsi="SutonnyMJ" w:cs="SutonnyMJ"/>
          <w:sz w:val="28"/>
          <w:szCs w:val="28"/>
          <w:lang w:val="nb-NO"/>
        </w:rPr>
        <w:t xml:space="preserve">ga¨ w`‡q ¯^”Qj gymjgvbMY </w:t>
      </w:r>
      <w:r w:rsidR="0043413D">
        <w:rPr>
          <w:rFonts w:ascii="SutonnyMJ" w:hAnsi="SutonnyMJ" w:cs="SutonnyMJ"/>
          <w:sz w:val="28"/>
          <w:szCs w:val="28"/>
          <w:lang w:val="nb-NO"/>
        </w:rPr>
        <w:t>†Kv</w:t>
      </w:r>
      <w:r w:rsidR="00963668">
        <w:rPr>
          <w:rFonts w:ascii="SutonnyMJ" w:hAnsi="SutonnyMJ" w:cs="SutonnyMJ"/>
          <w:sz w:val="28"/>
          <w:szCs w:val="28"/>
          <w:lang w:val="nb-NO"/>
        </w:rPr>
        <w:t>ievwb</w:t>
      </w:r>
      <w:r w:rsidRPr="003D7929">
        <w:rPr>
          <w:rFonts w:ascii="SutonnyMJ" w:hAnsi="SutonnyMJ" w:cs="SutonnyMJ"/>
          <w:sz w:val="28"/>
          <w:szCs w:val="28"/>
          <w:lang w:val="nb-NO"/>
        </w:rPr>
        <w:t>K…Z cïi †Mv¯Í AvZ¥xq¯^Rb I Mwie`ytLxi g‡a¨ wewj‡q w`‡q gvby‡l gvby‡l mngwg©Zv I mvg¨Õi evYx cÖwZwôZ K‡ib|</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C` kvwšÍ, mngwg©Zv, Z¨vM I åvZ…Z¡‡ev‡ai wkÿv †`q| Avmyb, Avgiv mK‡j cweÎ C`yj Avhnvi gg©evYx AšÍ‡i aviY K‡i wbR wbR Ae¯’vb †_‡K RbKj¨vYgyLx Kv‡R Ask wb‡q ˆelg¨nxb myLx, mg„× I kvwšÍc~Y© evsjv‡`k M‡o Zzwj| </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cÖwZev‡ii g‡Zv GeviI C` abx-Mwie wbwe©‡k‡l mK‡ji Rxe‡b Avb‡›`i evZ©v e‡q AvbyK, GB cÖZ¨vkv KiwQ|</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cweÎ GB w`‡b Avwg gnvb Avjøvn iveŸyj Avjvwg‡bi Kv‡Q wcÖq gvZ…f‚wg evsjv‡`k I gymwjg D¤§vni DË‡ivËi DbœwZ, mg„w× I Ae¨v</w:t>
      </w:r>
      <w:r w:rsidR="00B851AA">
        <w:rPr>
          <w:rFonts w:ascii="SutonnyMJ" w:hAnsi="SutonnyMJ" w:cs="SutonnyMJ"/>
          <w:sz w:val="28"/>
          <w:szCs w:val="28"/>
          <w:lang w:val="nb-NO"/>
        </w:rPr>
        <w:t>nZ kvwšÍ Kvgbv KiwQ| iveŸyj Avjv</w:t>
      </w:r>
      <w:r w:rsidRPr="003D7929">
        <w:rPr>
          <w:rFonts w:ascii="SutonnyMJ" w:hAnsi="SutonnyMJ" w:cs="SutonnyMJ"/>
          <w:sz w:val="28"/>
          <w:szCs w:val="28"/>
          <w:lang w:val="nb-NO"/>
        </w:rPr>
        <w:t xml:space="preserve">wgb Avgv‡`i mnvq </w:t>
      </w:r>
      <w:r w:rsidR="00991CCF">
        <w:rPr>
          <w:rFonts w:ascii="SutonnyMJ" w:hAnsi="SutonnyMJ" w:cs="SutonnyMJ"/>
          <w:sz w:val="28"/>
          <w:szCs w:val="28"/>
          <w:lang w:val="nb-NO"/>
        </w:rPr>
        <w:br/>
      </w:r>
      <w:r w:rsidRPr="003D7929">
        <w:rPr>
          <w:rFonts w:ascii="SutonnyMJ" w:hAnsi="SutonnyMJ" w:cs="SutonnyMJ"/>
          <w:sz w:val="28"/>
          <w:szCs w:val="28"/>
          <w:lang w:val="nb-NO"/>
        </w:rPr>
        <w:t xml:space="preserve">†nvb - Avwgb| </w:t>
      </w:r>
    </w:p>
    <w:p w:rsidR="00AD0DEC" w:rsidRPr="003D7929" w:rsidRDefault="00AD0DEC" w:rsidP="00E06D24">
      <w:pPr>
        <w:spacing w:after="0" w:line="240" w:lineRule="auto"/>
        <w:ind w:left="6480"/>
        <w:jc w:val="both"/>
        <w:rPr>
          <w:rFonts w:ascii="SutonnyMJ" w:hAnsi="SutonnyMJ" w:cs="SutonnyMJ"/>
          <w:sz w:val="28"/>
          <w:szCs w:val="28"/>
        </w:rPr>
      </w:pPr>
      <w:r w:rsidRPr="003D7929">
        <w:rPr>
          <w:rFonts w:ascii="SutonnyMJ" w:hAnsi="SutonnyMJ" w:cs="SutonnyMJ"/>
          <w:sz w:val="28"/>
          <w:szCs w:val="28"/>
        </w:rPr>
        <w:t>Rq evsjv, Rq e½eÜz</w:t>
      </w:r>
    </w:p>
    <w:p w:rsidR="00AD0DEC" w:rsidRPr="003D7929" w:rsidRDefault="00AD0DEC" w:rsidP="00E06D24">
      <w:pPr>
        <w:spacing w:after="0" w:line="240" w:lineRule="auto"/>
        <w:ind w:left="6480"/>
        <w:jc w:val="both"/>
        <w:rPr>
          <w:rFonts w:ascii="SutonnyMJ" w:hAnsi="SutonnyMJ" w:cs="SutonnyMJ"/>
          <w:sz w:val="28"/>
          <w:szCs w:val="28"/>
        </w:rPr>
      </w:pPr>
      <w:r w:rsidRPr="003D7929">
        <w:rPr>
          <w:rFonts w:ascii="SutonnyMJ" w:hAnsi="SutonnyMJ" w:cs="SutonnyMJ"/>
          <w:sz w:val="28"/>
          <w:szCs w:val="28"/>
        </w:rPr>
        <w:t>evsjv‡`‡k wPiRxex †nvK|Ó</w:t>
      </w:r>
    </w:p>
    <w:p w:rsidR="00AD0DEC" w:rsidRPr="003D7929" w:rsidRDefault="00AD0DEC" w:rsidP="00AD0DEC">
      <w:pPr>
        <w:jc w:val="center"/>
        <w:outlineLvl w:val="0"/>
        <w:rPr>
          <w:rFonts w:ascii="SutonnyMJ" w:hAnsi="SutonnyMJ" w:cs="SutonnyMJ"/>
          <w:sz w:val="28"/>
          <w:szCs w:val="28"/>
          <w:lang w:val="nb-NO"/>
        </w:rPr>
      </w:pPr>
      <w:r w:rsidRPr="003D7929">
        <w:rPr>
          <w:rFonts w:ascii="SutonnyMJ" w:hAnsi="SutonnyMJ" w:cs="SutonnyMJ"/>
          <w:sz w:val="28"/>
          <w:szCs w:val="28"/>
          <w:lang w:val="nb-NO"/>
        </w:rPr>
        <w:t>#</w:t>
      </w:r>
    </w:p>
    <w:p w:rsidR="00AD0DEC" w:rsidRDefault="00AD0DEC" w:rsidP="00AD0DEC">
      <w:pPr>
        <w:rPr>
          <w:rFonts w:ascii="SutonnyMJ" w:hAnsi="SutonnyMJ" w:cs="SutonnyMJ"/>
          <w:sz w:val="28"/>
          <w:szCs w:val="28"/>
        </w:rPr>
      </w:pPr>
      <w:r w:rsidRPr="003D7929">
        <w:rPr>
          <w:rFonts w:ascii="SutonnyMJ" w:hAnsi="SutonnyMJ" w:cs="SutonnyMJ"/>
          <w:sz w:val="28"/>
          <w:szCs w:val="28"/>
          <w:lang w:val="nb-NO"/>
        </w:rPr>
        <w:t>Bgiæj</w:t>
      </w:r>
      <w:r w:rsidRPr="003D7929">
        <w:rPr>
          <w:rFonts w:ascii="SutonnyMJ" w:hAnsi="SutonnyMJ" w:cs="SutonnyMJ"/>
          <w:sz w:val="28"/>
          <w:szCs w:val="28"/>
        </w:rPr>
        <w:t>/</w:t>
      </w:r>
      <w:r w:rsidR="008210FF">
        <w:rPr>
          <w:rFonts w:ascii="SutonnyMJ" w:hAnsi="SutonnyMJ" w:cs="SutonnyMJ"/>
          <w:sz w:val="28"/>
          <w:szCs w:val="28"/>
        </w:rPr>
        <w:t>Abm~qv/</w:t>
      </w:r>
      <w:r w:rsidRPr="003D7929">
        <w:rPr>
          <w:rFonts w:ascii="SutonnyMJ" w:hAnsi="SutonnyMJ" w:cs="SutonnyMJ"/>
          <w:sz w:val="28"/>
          <w:szCs w:val="28"/>
        </w:rPr>
        <w:t>iwdKzj/myeY©v/</w:t>
      </w:r>
      <w:r w:rsidR="008F6D8C">
        <w:rPr>
          <w:rFonts w:ascii="SutonnyMJ" w:hAnsi="SutonnyMJ" w:cs="SutonnyMJ"/>
          <w:sz w:val="28"/>
          <w:szCs w:val="28"/>
        </w:rPr>
        <w:t>Avmgv/</w:t>
      </w:r>
      <w:r w:rsidRPr="003D7929">
        <w:rPr>
          <w:rFonts w:ascii="SutonnyMJ" w:hAnsi="SutonnyMJ" w:cs="SutonnyMJ"/>
          <w:sz w:val="28"/>
          <w:szCs w:val="28"/>
        </w:rPr>
        <w:t>2017/</w:t>
      </w:r>
      <w:r w:rsidR="0049704A">
        <w:rPr>
          <w:rFonts w:ascii="SutonnyMJ" w:hAnsi="SutonnyMJ" w:cs="SutonnyMJ"/>
          <w:sz w:val="28"/>
          <w:szCs w:val="28"/>
        </w:rPr>
        <w:t>1000</w:t>
      </w:r>
      <w:r w:rsidR="0061048C">
        <w:rPr>
          <w:rFonts w:ascii="SutonnyMJ" w:hAnsi="SutonnyMJ" w:cs="SutonnyMJ"/>
          <w:sz w:val="28"/>
          <w:szCs w:val="28"/>
        </w:rPr>
        <w:t xml:space="preserve"> </w:t>
      </w:r>
      <w:r w:rsidRPr="003D7929">
        <w:rPr>
          <w:rFonts w:ascii="SutonnyMJ" w:hAnsi="SutonnyMJ" w:cs="SutonnyMJ"/>
          <w:sz w:val="28"/>
          <w:szCs w:val="28"/>
        </w:rPr>
        <w:t>NÈv</w:t>
      </w:r>
    </w:p>
    <w:p w:rsidR="00167469" w:rsidRDefault="00167469">
      <w:pPr>
        <w:rPr>
          <w:rFonts w:ascii="SutonnyMJ" w:hAnsi="SutonnyMJ" w:cs="SutonnyMJ"/>
          <w:sz w:val="28"/>
          <w:szCs w:val="28"/>
        </w:rPr>
      </w:pPr>
      <w:r>
        <w:rPr>
          <w:rFonts w:ascii="SutonnyMJ" w:hAnsi="SutonnyMJ" w:cs="SutonnyMJ"/>
          <w:sz w:val="28"/>
          <w:szCs w:val="28"/>
        </w:rPr>
        <w:br w:type="page"/>
      </w:r>
    </w:p>
    <w:p w:rsidR="00167469" w:rsidRPr="003D7929" w:rsidRDefault="00167469" w:rsidP="00167469">
      <w:pPr>
        <w:pStyle w:val="BodyText"/>
        <w:spacing w:line="240" w:lineRule="auto"/>
        <w:jc w:val="left"/>
        <w:rPr>
          <w:rFonts w:cs="SutonnyMJ"/>
          <w:sz w:val="28"/>
          <w:szCs w:val="28"/>
          <w:lang w:val="nb-NO"/>
        </w:rPr>
      </w:pPr>
      <w:r w:rsidRPr="003D7929">
        <w:rPr>
          <w:rFonts w:cs="SutonnyMJ"/>
          <w:sz w:val="28"/>
          <w:szCs w:val="28"/>
          <w:lang w:val="nb-NO"/>
        </w:rPr>
        <w:lastRenderedPageBreak/>
        <w:t xml:space="preserve">Z_¨weeiYx                                                                                        </w:t>
      </w:r>
      <w:r>
        <w:rPr>
          <w:rFonts w:cs="SutonnyMJ"/>
          <w:sz w:val="28"/>
          <w:szCs w:val="28"/>
          <w:lang w:val="nb-NO"/>
        </w:rPr>
        <w:t xml:space="preserve"> </w:t>
      </w:r>
      <w:r w:rsidRPr="003D7929">
        <w:rPr>
          <w:rFonts w:cs="SutonnyMJ"/>
          <w:sz w:val="28"/>
          <w:szCs w:val="28"/>
          <w:lang w:val="nb-NO"/>
        </w:rPr>
        <w:t xml:space="preserve">  b¤^i :</w:t>
      </w:r>
      <w:r>
        <w:rPr>
          <w:rFonts w:cs="SutonnyMJ"/>
          <w:sz w:val="28"/>
          <w:szCs w:val="28"/>
          <w:lang w:val="nb-NO"/>
        </w:rPr>
        <w:t xml:space="preserve"> 2279</w:t>
      </w:r>
    </w:p>
    <w:p w:rsidR="00167469" w:rsidRPr="003D7929" w:rsidRDefault="00167469" w:rsidP="00167469">
      <w:pPr>
        <w:pStyle w:val="BodyText"/>
        <w:spacing w:line="240" w:lineRule="auto"/>
        <w:rPr>
          <w:rFonts w:cs="SutonnyMJ"/>
          <w:sz w:val="28"/>
          <w:szCs w:val="28"/>
          <w:lang w:val="nb-NO"/>
        </w:rPr>
      </w:pPr>
      <w:r w:rsidRPr="003D7929">
        <w:rPr>
          <w:rFonts w:cs="SutonnyMJ"/>
          <w:sz w:val="28"/>
          <w:szCs w:val="28"/>
          <w:lang w:val="nb-NO"/>
        </w:rPr>
        <w:t xml:space="preserve"> </w:t>
      </w:r>
    </w:p>
    <w:p w:rsidR="00167469" w:rsidRPr="002C50AC" w:rsidRDefault="00167469" w:rsidP="00167469">
      <w:pPr>
        <w:pStyle w:val="BodyText"/>
        <w:spacing w:line="240" w:lineRule="auto"/>
        <w:jc w:val="center"/>
        <w:rPr>
          <w:rFonts w:cs="SutonnyMJ"/>
          <w:b/>
          <w:color w:val="7030A0"/>
          <w:sz w:val="30"/>
          <w:szCs w:val="28"/>
          <w:lang w:val="nb-NO"/>
        </w:rPr>
      </w:pPr>
      <w:r w:rsidRPr="002C50AC">
        <w:rPr>
          <w:rFonts w:cs="SutonnyMJ"/>
          <w:b/>
          <w:color w:val="7030A0"/>
          <w:sz w:val="30"/>
          <w:szCs w:val="28"/>
          <w:lang w:val="nb-NO"/>
        </w:rPr>
        <w:t>cweÎ C`yj Avhnv Dcj‡ÿ ivóªcwZi evYx</w:t>
      </w:r>
    </w:p>
    <w:p w:rsidR="00167469" w:rsidRPr="00A42D2C" w:rsidRDefault="00167469" w:rsidP="00167469">
      <w:pPr>
        <w:spacing w:after="0" w:line="240" w:lineRule="auto"/>
        <w:jc w:val="both"/>
        <w:rPr>
          <w:rFonts w:ascii="SutonnyMJ" w:hAnsi="SutonnyMJ" w:cs="SutonnyMJ"/>
          <w:bCs/>
          <w:sz w:val="6"/>
          <w:szCs w:val="28"/>
        </w:rPr>
      </w:pPr>
    </w:p>
    <w:p w:rsidR="00167469" w:rsidRDefault="00167469" w:rsidP="00167469">
      <w:pPr>
        <w:spacing w:after="0"/>
        <w:rPr>
          <w:rFonts w:ascii="SutonnyMJ" w:hAnsi="SutonnyMJ" w:cs="SutonnyMJ"/>
          <w:sz w:val="28"/>
          <w:szCs w:val="28"/>
          <w:lang w:bidi="bn-BD"/>
        </w:rPr>
      </w:pPr>
      <w:r w:rsidRPr="003D7929">
        <w:rPr>
          <w:rFonts w:ascii="SutonnyMJ" w:hAnsi="SutonnyMJ" w:cs="SutonnyMJ"/>
          <w:bCs/>
          <w:sz w:val="28"/>
          <w:szCs w:val="28"/>
        </w:rPr>
        <w:t>XvKv</w:t>
      </w:r>
      <w:r w:rsidRPr="003D7929">
        <w:rPr>
          <w:rFonts w:ascii="SutonnyMJ" w:hAnsi="SutonnyMJ" w:cs="SutonnyMJ"/>
          <w:sz w:val="28"/>
          <w:szCs w:val="28"/>
          <w:lang w:val="it-IT"/>
        </w:rPr>
        <w:t xml:space="preserve">, 16 fv`ª </w:t>
      </w:r>
      <w:r w:rsidRPr="003D7929">
        <w:rPr>
          <w:rFonts w:ascii="SutonnyMJ" w:hAnsi="SutonnyMJ" w:cs="SutonnyMJ"/>
          <w:sz w:val="28"/>
          <w:szCs w:val="28"/>
          <w:lang w:bidi="bn-BD"/>
        </w:rPr>
        <w:t xml:space="preserve">(31 AvM÷) :  </w:t>
      </w:r>
      <w:r>
        <w:rPr>
          <w:rFonts w:ascii="SutonnyMJ" w:hAnsi="SutonnyMJ" w:cs="SutonnyMJ"/>
          <w:sz w:val="28"/>
          <w:szCs w:val="28"/>
          <w:lang w:bidi="bn-BD"/>
        </w:rPr>
        <w:t xml:space="preserve"> </w:t>
      </w:r>
    </w:p>
    <w:p w:rsidR="00167469" w:rsidRPr="006D30F4" w:rsidRDefault="00167469" w:rsidP="00167469">
      <w:pPr>
        <w:spacing w:after="0"/>
        <w:rPr>
          <w:rFonts w:ascii="SutonnyMJ" w:hAnsi="SutonnyMJ" w:cs="SutonnyMJ"/>
          <w:sz w:val="14"/>
          <w:szCs w:val="28"/>
          <w:lang w:bidi="bn-BD"/>
        </w:rPr>
      </w:pP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ivóªcwZ †gvt Ave`yj nvwg` cweÎ C`yj Avhnv</w:t>
      </w:r>
      <w:r w:rsidRPr="003D7929">
        <w:rPr>
          <w:rFonts w:ascii="SutonnyMJ" w:hAnsi="SutonnyMJ" w:cs="SutonnyMJ"/>
          <w:b/>
          <w:sz w:val="28"/>
          <w:szCs w:val="28"/>
          <w:lang w:val="nb-NO"/>
        </w:rPr>
        <w:t xml:space="preserve"> </w:t>
      </w:r>
      <w:r w:rsidRPr="003D7929">
        <w:rPr>
          <w:rFonts w:ascii="SutonnyMJ" w:hAnsi="SutonnyMJ" w:cs="SutonnyMJ"/>
          <w:sz w:val="28"/>
          <w:szCs w:val="28"/>
          <w:lang w:val="nb-NO"/>
        </w:rPr>
        <w:t>Dcj‡¶ wb‡gœv³ evYx cÖ`vb K‡i‡Qb :</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ÒcweÎ C`yj Avhnv</w:t>
      </w:r>
      <w:r w:rsidRPr="003D7929">
        <w:rPr>
          <w:rFonts w:ascii="SutonnyMJ" w:hAnsi="SutonnyMJ" w:cs="SutonnyMJ"/>
          <w:b/>
          <w:sz w:val="28"/>
          <w:szCs w:val="28"/>
          <w:lang w:val="nb-NO"/>
        </w:rPr>
        <w:t xml:space="preserve"> </w:t>
      </w:r>
      <w:r w:rsidRPr="003D7929">
        <w:rPr>
          <w:rFonts w:ascii="SutonnyMJ" w:hAnsi="SutonnyMJ" w:cs="SutonnyMJ"/>
          <w:sz w:val="28"/>
          <w:szCs w:val="28"/>
          <w:lang w:val="nb-NO"/>
        </w:rPr>
        <w:t>Dcj‡¶ Avwg †`kevmxmn we‡k¦i mKj gymwjg fvB‡evb‡`i RvbvB AvšÍwiK ï‡f”Qv I †gveviKev`|</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Avjøvni cÖwZ Mfxi AvbyMZ¨ I m‡e©v”P Z¨v‡Mi gwngvq fv¯^i cweÎ C`yj Avhnv| gnvb Avjøvni w</w:t>
      </w:r>
      <w:r>
        <w:rPr>
          <w:rFonts w:ascii="SutonnyMJ" w:hAnsi="SutonnyMJ" w:cs="SutonnyMJ"/>
          <w:sz w:val="28"/>
          <w:szCs w:val="28"/>
          <w:lang w:val="nb-NO"/>
        </w:rPr>
        <w:t>b‡`©‡k ¯^xq cyÎ nhiZ BmgvBj (Av.</w:t>
      </w:r>
      <w:r w:rsidRPr="003D7929">
        <w:rPr>
          <w:rFonts w:ascii="SutonnyMJ" w:hAnsi="SutonnyMJ" w:cs="SutonnyMJ"/>
          <w:sz w:val="28"/>
          <w:szCs w:val="28"/>
          <w:lang w:val="nb-NO"/>
        </w:rPr>
        <w:t xml:space="preserve">) †K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w:t>
      </w:r>
      <w:r w:rsidRPr="003D7929">
        <w:rPr>
          <w:rFonts w:ascii="SutonnyMJ" w:hAnsi="SutonnyMJ" w:cs="SutonnyMJ"/>
          <w:sz w:val="28"/>
          <w:szCs w:val="28"/>
          <w:lang w:val="nb-NO"/>
        </w:rPr>
        <w:t>b Ki‡Z D`¨Z n‡q nhiZ Beªvwng (Av</w:t>
      </w:r>
      <w:r>
        <w:rPr>
          <w:rFonts w:ascii="SutonnyMJ" w:hAnsi="SutonnyMJ" w:cs="SutonnyMJ"/>
          <w:sz w:val="28"/>
          <w:szCs w:val="28"/>
          <w:lang w:val="nb-NO"/>
        </w:rPr>
        <w:t>.</w:t>
      </w:r>
      <w:r w:rsidRPr="003D7929">
        <w:rPr>
          <w:rFonts w:ascii="SutonnyMJ" w:hAnsi="SutonnyMJ" w:cs="SutonnyMJ"/>
          <w:sz w:val="28"/>
          <w:szCs w:val="28"/>
          <w:lang w:val="nb-NO"/>
        </w:rPr>
        <w:t xml:space="preserve">) Avjøvni cÖwZ AMva fv‡jvevmv, AwePj AvbyMZ¨ I AKzÉ AvZ¥Z¨v‡Mi †h mygnvb `„óvšÍ ¯’vcb K‡i‡Qb Zv AZzjbxq| Avjøvni cÖwZ GB AK…wÎg fv‡jvevmv I Z¨v‡Mi Av`k© Avgv‡`i e¨w³ I mgvR Rxe‡b cÖwZdwjZ n‡jB cÖwZwôZ n‡e kvwšÍ I †mŠnv`©¨| Avhnvi A_©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w:t>
      </w:r>
      <w:r w:rsidRPr="003D7929">
        <w:rPr>
          <w:rFonts w:ascii="SutonnyMJ" w:hAnsi="SutonnyMJ" w:cs="SutonnyMJ"/>
          <w:sz w:val="28"/>
          <w:szCs w:val="28"/>
          <w:lang w:val="nb-NO"/>
        </w:rPr>
        <w:t xml:space="preserve">b ev DrmM© Kiv|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wb</w:t>
      </w:r>
      <w:r w:rsidRPr="003D7929">
        <w:rPr>
          <w:rFonts w:ascii="SutonnyMJ" w:hAnsi="SutonnyMJ" w:cs="SutonnyMJ"/>
          <w:sz w:val="28"/>
          <w:szCs w:val="28"/>
          <w:lang w:val="nb-NO"/>
        </w:rPr>
        <w:t xml:space="preserve">i gg© Abyevab K‡i mgv‡R kvwšÍ I Kj¨v‡Yi c_ iPbv Ki‡Z Avgv‡`i mshg I Z¨v‡Mi gvbwmKZvq D¾xweZ n‡Z n‡e| cÖmvwiZ Ki‡Z n‡e Avgv‡`i Kg© I wPšÍvq| </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evsjv‡`k wek¦ `iev‡i mv¤úª`vwqK m¤úªxwZi Abb¨ `„óvšÍ| GLv‡b mKj a‡g©i gvbyl ¯^vaxbfv‡e wbR wbR ag© I AvPvi Abyôvbvw` cvjb K‡i Avm‡Q| GUv Avgv‡`i m¤úªxwZi GK Abycg HwZn¨| mKj a‡g©i g~jevYx n‡”Q gvbeKj¨vY| ZvB a‡g©i Ace¨vL¨v K‡i ¯^v_©v‡š^lx gnj hv‡Z mgv‡R AkvwšÍ I wek„•Ljv m„wó Ki‡Z bv cv‡i †m e¨vcv‡i mKj‡K mRvM _vK‡Z n‡e|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wb</w:t>
      </w:r>
      <w:r w:rsidRPr="003D7929">
        <w:rPr>
          <w:rFonts w:ascii="SutonnyMJ" w:hAnsi="SutonnyMJ" w:cs="SutonnyMJ"/>
          <w:sz w:val="28"/>
          <w:szCs w:val="28"/>
          <w:lang w:val="nb-NO"/>
        </w:rPr>
        <w:t xml:space="preserve">i wkÿv e¨w³ I mgvR Rxe‡b cÖwZdwjZ †nvK- G cÖZ¨vkv Kwi|        </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cweÎ C`yj Avhnv mevi Rb¨ e‡q AvbyK Kj¨vY, mevi g‡a¨ †R‡M DVzK DrmM© I Z¨v‡Mi gwngv- gnvb Avjøvni Kv‡Q GB cÖv_©bv Kwi|</w:t>
      </w:r>
    </w:p>
    <w:p w:rsidR="00167469" w:rsidRPr="003D7929" w:rsidRDefault="00167469" w:rsidP="00167469">
      <w:pPr>
        <w:spacing w:after="120" w:line="240" w:lineRule="auto"/>
        <w:jc w:val="both"/>
        <w:rPr>
          <w:rFonts w:ascii="SutonnyMJ" w:hAnsi="SutonnyMJ" w:cs="SutonnyMJ"/>
          <w:sz w:val="28"/>
          <w:szCs w:val="28"/>
        </w:rPr>
      </w:pPr>
      <w:r w:rsidRPr="003D7929">
        <w:rPr>
          <w:rFonts w:ascii="SutonnyMJ" w:hAnsi="SutonnyMJ" w:cs="SutonnyMJ"/>
          <w:sz w:val="28"/>
          <w:szCs w:val="28"/>
        </w:rPr>
        <w:tab/>
        <w:t xml:space="preserve">†Lv`v nv‡dR, evsjv‡`k wPiRxex </w:t>
      </w:r>
      <w:r>
        <w:rPr>
          <w:rFonts w:ascii="SutonnyMJ" w:hAnsi="SutonnyMJ" w:cs="SutonnyMJ"/>
          <w:sz w:val="28"/>
          <w:szCs w:val="28"/>
        </w:rPr>
        <w:t>†</w:t>
      </w:r>
      <w:r w:rsidRPr="003D7929">
        <w:rPr>
          <w:rFonts w:ascii="SutonnyMJ" w:hAnsi="SutonnyMJ" w:cs="SutonnyMJ"/>
          <w:sz w:val="28"/>
          <w:szCs w:val="28"/>
        </w:rPr>
        <w:t>nvK|Ó</w:t>
      </w:r>
    </w:p>
    <w:p w:rsidR="00167469" w:rsidRPr="003D7929" w:rsidRDefault="00167469" w:rsidP="00167469">
      <w:pPr>
        <w:jc w:val="center"/>
        <w:rPr>
          <w:rFonts w:ascii="SutonnyMJ" w:hAnsi="SutonnyMJ" w:cs="SutonnyMJ"/>
          <w:sz w:val="28"/>
          <w:szCs w:val="28"/>
        </w:rPr>
      </w:pPr>
      <w:r w:rsidRPr="003D7929">
        <w:rPr>
          <w:rFonts w:ascii="SutonnyMJ" w:hAnsi="SutonnyMJ" w:cs="SutonnyMJ"/>
          <w:sz w:val="28"/>
          <w:szCs w:val="28"/>
        </w:rPr>
        <w:t>#</w:t>
      </w:r>
    </w:p>
    <w:p w:rsidR="00167469" w:rsidRPr="003D7929" w:rsidRDefault="00167469" w:rsidP="00167469">
      <w:pPr>
        <w:rPr>
          <w:rFonts w:ascii="SutonnyMJ" w:hAnsi="SutonnyMJ" w:cs="SutonnyMJ"/>
          <w:sz w:val="28"/>
          <w:szCs w:val="28"/>
        </w:rPr>
      </w:pPr>
      <w:r w:rsidRPr="003D7929">
        <w:rPr>
          <w:rFonts w:ascii="SutonnyMJ" w:hAnsi="SutonnyMJ" w:cs="SutonnyMJ"/>
          <w:sz w:val="28"/>
          <w:szCs w:val="28"/>
        </w:rPr>
        <w:t>AvRv`/</w:t>
      </w:r>
      <w:r>
        <w:rPr>
          <w:rFonts w:ascii="SutonnyMJ" w:hAnsi="SutonnyMJ" w:cs="SutonnyMJ"/>
          <w:sz w:val="28"/>
          <w:szCs w:val="28"/>
        </w:rPr>
        <w:t>Abm~qv/</w:t>
      </w:r>
      <w:r w:rsidRPr="003D7929">
        <w:rPr>
          <w:rFonts w:ascii="SutonnyMJ" w:hAnsi="SutonnyMJ" w:cs="SutonnyMJ"/>
          <w:sz w:val="28"/>
          <w:szCs w:val="28"/>
        </w:rPr>
        <w:t>iwdKzj/myeY©v/</w:t>
      </w:r>
      <w:r>
        <w:rPr>
          <w:rFonts w:ascii="SutonnyMJ" w:hAnsi="SutonnyMJ" w:cs="SutonnyMJ"/>
          <w:sz w:val="28"/>
          <w:szCs w:val="28"/>
        </w:rPr>
        <w:t>Avmgv/</w:t>
      </w:r>
      <w:r w:rsidRPr="003D7929">
        <w:rPr>
          <w:rFonts w:ascii="SutonnyMJ" w:hAnsi="SutonnyMJ" w:cs="SutonnyMJ"/>
          <w:sz w:val="28"/>
          <w:szCs w:val="28"/>
        </w:rPr>
        <w:t>2017/</w:t>
      </w:r>
      <w:r>
        <w:rPr>
          <w:rFonts w:ascii="SutonnyMJ" w:hAnsi="SutonnyMJ" w:cs="SutonnyMJ"/>
          <w:sz w:val="28"/>
          <w:szCs w:val="28"/>
        </w:rPr>
        <w:t>1000</w:t>
      </w:r>
      <w:r w:rsidRPr="003D7929">
        <w:rPr>
          <w:rFonts w:ascii="SutonnyMJ" w:hAnsi="SutonnyMJ" w:cs="SutonnyMJ"/>
          <w:sz w:val="28"/>
          <w:szCs w:val="28"/>
        </w:rPr>
        <w:t>NÈv</w:t>
      </w:r>
    </w:p>
    <w:p w:rsidR="00167469" w:rsidRPr="003D7929" w:rsidRDefault="00167469" w:rsidP="00AD0DEC">
      <w:pPr>
        <w:rPr>
          <w:rFonts w:ascii="SutonnyMJ" w:hAnsi="SutonnyMJ" w:cs="SutonnyMJ"/>
          <w:sz w:val="28"/>
          <w:szCs w:val="28"/>
        </w:rPr>
      </w:pPr>
    </w:p>
    <w:p w:rsidR="00AD0DEC" w:rsidRPr="003D7929" w:rsidRDefault="00AD0DEC" w:rsidP="00AD0DEC">
      <w:pPr>
        <w:rPr>
          <w:rFonts w:ascii="SutonnyMJ" w:hAnsi="SutonnyMJ" w:cs="SutonnyMJ"/>
          <w:sz w:val="28"/>
          <w:szCs w:val="28"/>
        </w:rPr>
      </w:pPr>
    </w:p>
    <w:p w:rsidR="00AD0DEC" w:rsidRPr="003D7929" w:rsidRDefault="00AD0DEC" w:rsidP="00AD0DEC">
      <w:pPr>
        <w:spacing w:after="240"/>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    </w:t>
      </w:r>
    </w:p>
    <w:p w:rsidR="00AD0DEC" w:rsidRPr="00852BDF" w:rsidRDefault="00AD0DEC" w:rsidP="00AD0DEC">
      <w:pPr>
        <w:jc w:val="both"/>
        <w:rPr>
          <w:rFonts w:ascii="Times New Roman" w:hAnsi="Times New Roman"/>
          <w:b/>
          <w:i/>
          <w:sz w:val="24"/>
        </w:rPr>
      </w:pPr>
    </w:p>
    <w:p w:rsidR="002E7F1D" w:rsidRDefault="002E7F1D">
      <w:pPr>
        <w:rPr>
          <w:rFonts w:ascii="Times New Roman" w:eastAsia="Times New Roman" w:hAnsi="Times New Roman" w:cs="Times New Roman"/>
          <w:sz w:val="24"/>
          <w:szCs w:val="24"/>
          <w:lang w:val="nb-NO"/>
        </w:rPr>
      </w:pPr>
    </w:p>
    <w:sectPr w:rsidR="002E7F1D" w:rsidSect="00987ADF">
      <w:pgSz w:w="11909" w:h="16834" w:code="9"/>
      <w:pgMar w:top="3600" w:right="1469"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8D6" w:rsidRDefault="004218D6" w:rsidP="001E0D2C">
      <w:pPr>
        <w:spacing w:after="0" w:line="240" w:lineRule="auto"/>
      </w:pPr>
      <w:r>
        <w:separator/>
      </w:r>
    </w:p>
  </w:endnote>
  <w:endnote w:type="continuationSeparator" w:id="1">
    <w:p w:rsidR="004218D6" w:rsidRDefault="004218D6" w:rsidP="001E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8D6" w:rsidRDefault="004218D6" w:rsidP="001E0D2C">
      <w:pPr>
        <w:spacing w:after="0" w:line="240" w:lineRule="auto"/>
      </w:pPr>
      <w:r>
        <w:separator/>
      </w:r>
    </w:p>
  </w:footnote>
  <w:footnote w:type="continuationSeparator" w:id="1">
    <w:p w:rsidR="004218D6" w:rsidRDefault="004218D6" w:rsidP="001E0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2284B"/>
    <w:multiLevelType w:val="hybridMultilevel"/>
    <w:tmpl w:val="6CBCCBCC"/>
    <w:lvl w:ilvl="0" w:tplc="01905B64">
      <w:start w:val="11"/>
      <w:numFmt w:val="bullet"/>
      <w:lvlText w:val="-"/>
      <w:lvlJc w:val="left"/>
      <w:pPr>
        <w:ind w:left="1080" w:hanging="360"/>
      </w:pPr>
      <w:rPr>
        <w:rFonts w:ascii="SutonnyMJ" w:eastAsiaTheme="minorEastAsia" w:hAnsi="SutonnyMJ"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D26246"/>
    <w:multiLevelType w:val="hybridMultilevel"/>
    <w:tmpl w:val="039825FA"/>
    <w:lvl w:ilvl="0" w:tplc="6BE83B36">
      <w:numFmt w:val="bullet"/>
      <w:lvlText w:val=""/>
      <w:lvlJc w:val="left"/>
      <w:pPr>
        <w:ind w:left="3510" w:hanging="360"/>
      </w:pPr>
      <w:rPr>
        <w:rFonts w:ascii="Wingdings" w:eastAsia="Times New Roman" w:hAnsi="Wingdings" w:cs="SutonnyMJ" w:hint="default"/>
        <w:color w:val="000000"/>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nsid w:val="5F533470"/>
    <w:multiLevelType w:val="hybridMultilevel"/>
    <w:tmpl w:val="1E9A689C"/>
    <w:lvl w:ilvl="0" w:tplc="E294D9F4">
      <w:start w:val="11"/>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9067B"/>
    <w:multiLevelType w:val="hybridMultilevel"/>
    <w:tmpl w:val="C032B77E"/>
    <w:lvl w:ilvl="0" w:tplc="75581BA4">
      <w:start w:val="21"/>
      <w:numFmt w:val="bullet"/>
      <w:lvlText w:val=""/>
      <w:lvlJc w:val="left"/>
      <w:pPr>
        <w:ind w:left="720" w:hanging="360"/>
      </w:pPr>
      <w:rPr>
        <w:rFonts w:ascii="Wingdings" w:eastAsiaTheme="minorEastAsia"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3673D"/>
    <w:rsid w:val="0000128D"/>
    <w:rsid w:val="00002E70"/>
    <w:rsid w:val="00003244"/>
    <w:rsid w:val="0000340B"/>
    <w:rsid w:val="00003567"/>
    <w:rsid w:val="00004639"/>
    <w:rsid w:val="00004B1D"/>
    <w:rsid w:val="00005256"/>
    <w:rsid w:val="00006333"/>
    <w:rsid w:val="000064D1"/>
    <w:rsid w:val="000077FA"/>
    <w:rsid w:val="00010071"/>
    <w:rsid w:val="00011107"/>
    <w:rsid w:val="00012E95"/>
    <w:rsid w:val="00013494"/>
    <w:rsid w:val="000147EF"/>
    <w:rsid w:val="000168BA"/>
    <w:rsid w:val="000178E8"/>
    <w:rsid w:val="00017CAD"/>
    <w:rsid w:val="00017CE6"/>
    <w:rsid w:val="00020B89"/>
    <w:rsid w:val="0002579E"/>
    <w:rsid w:val="00025936"/>
    <w:rsid w:val="00025A6E"/>
    <w:rsid w:val="00026FCB"/>
    <w:rsid w:val="0003104E"/>
    <w:rsid w:val="00031A14"/>
    <w:rsid w:val="00033A78"/>
    <w:rsid w:val="00034728"/>
    <w:rsid w:val="00034824"/>
    <w:rsid w:val="00034A5A"/>
    <w:rsid w:val="000363C8"/>
    <w:rsid w:val="000406E9"/>
    <w:rsid w:val="00040C34"/>
    <w:rsid w:val="00041FEF"/>
    <w:rsid w:val="000423B8"/>
    <w:rsid w:val="00043480"/>
    <w:rsid w:val="000448F8"/>
    <w:rsid w:val="00045A30"/>
    <w:rsid w:val="0004727B"/>
    <w:rsid w:val="000473B4"/>
    <w:rsid w:val="000507AB"/>
    <w:rsid w:val="00050EFC"/>
    <w:rsid w:val="0005287A"/>
    <w:rsid w:val="00052FAE"/>
    <w:rsid w:val="000548BF"/>
    <w:rsid w:val="00056D81"/>
    <w:rsid w:val="00060D9A"/>
    <w:rsid w:val="00062DE1"/>
    <w:rsid w:val="00063E60"/>
    <w:rsid w:val="00064FAE"/>
    <w:rsid w:val="00065CF8"/>
    <w:rsid w:val="00066225"/>
    <w:rsid w:val="0006703F"/>
    <w:rsid w:val="00067B2F"/>
    <w:rsid w:val="00071584"/>
    <w:rsid w:val="0007173B"/>
    <w:rsid w:val="00071846"/>
    <w:rsid w:val="000723AD"/>
    <w:rsid w:val="00072723"/>
    <w:rsid w:val="00072AF8"/>
    <w:rsid w:val="00072BE0"/>
    <w:rsid w:val="00073053"/>
    <w:rsid w:val="00073535"/>
    <w:rsid w:val="00073E90"/>
    <w:rsid w:val="00075B42"/>
    <w:rsid w:val="0007638A"/>
    <w:rsid w:val="0007771A"/>
    <w:rsid w:val="00077AEB"/>
    <w:rsid w:val="00080A3C"/>
    <w:rsid w:val="00080CFD"/>
    <w:rsid w:val="000826FA"/>
    <w:rsid w:val="00082B6F"/>
    <w:rsid w:val="0008338E"/>
    <w:rsid w:val="0008354C"/>
    <w:rsid w:val="0008574F"/>
    <w:rsid w:val="00085C3F"/>
    <w:rsid w:val="00085D04"/>
    <w:rsid w:val="000862EE"/>
    <w:rsid w:val="00086511"/>
    <w:rsid w:val="00090204"/>
    <w:rsid w:val="00091663"/>
    <w:rsid w:val="00092CBD"/>
    <w:rsid w:val="0009316F"/>
    <w:rsid w:val="00095ECA"/>
    <w:rsid w:val="00096BBE"/>
    <w:rsid w:val="00096EFD"/>
    <w:rsid w:val="00097338"/>
    <w:rsid w:val="000A1968"/>
    <w:rsid w:val="000A2BBF"/>
    <w:rsid w:val="000A2DB3"/>
    <w:rsid w:val="000A4292"/>
    <w:rsid w:val="000A4587"/>
    <w:rsid w:val="000A5173"/>
    <w:rsid w:val="000A6AF8"/>
    <w:rsid w:val="000A6E25"/>
    <w:rsid w:val="000A7399"/>
    <w:rsid w:val="000B19B1"/>
    <w:rsid w:val="000B2AFF"/>
    <w:rsid w:val="000B349E"/>
    <w:rsid w:val="000B3C9C"/>
    <w:rsid w:val="000B4A17"/>
    <w:rsid w:val="000B5101"/>
    <w:rsid w:val="000B55C2"/>
    <w:rsid w:val="000B5FA2"/>
    <w:rsid w:val="000B7B31"/>
    <w:rsid w:val="000B7FDA"/>
    <w:rsid w:val="000C1A4F"/>
    <w:rsid w:val="000C2F5A"/>
    <w:rsid w:val="000C309F"/>
    <w:rsid w:val="000C593B"/>
    <w:rsid w:val="000C6E31"/>
    <w:rsid w:val="000C7950"/>
    <w:rsid w:val="000D070D"/>
    <w:rsid w:val="000D0FCE"/>
    <w:rsid w:val="000D1E26"/>
    <w:rsid w:val="000D3A92"/>
    <w:rsid w:val="000D4F8F"/>
    <w:rsid w:val="000D5BCD"/>
    <w:rsid w:val="000D64A1"/>
    <w:rsid w:val="000D6546"/>
    <w:rsid w:val="000E089B"/>
    <w:rsid w:val="000E33A0"/>
    <w:rsid w:val="000E344F"/>
    <w:rsid w:val="000E4590"/>
    <w:rsid w:val="000E4CB1"/>
    <w:rsid w:val="000E4CD8"/>
    <w:rsid w:val="000E5965"/>
    <w:rsid w:val="000E60FC"/>
    <w:rsid w:val="000E6C24"/>
    <w:rsid w:val="000E79C7"/>
    <w:rsid w:val="000F0CC2"/>
    <w:rsid w:val="000F1272"/>
    <w:rsid w:val="000F5855"/>
    <w:rsid w:val="000F5AAB"/>
    <w:rsid w:val="000F63F1"/>
    <w:rsid w:val="000F67F0"/>
    <w:rsid w:val="000F7B4D"/>
    <w:rsid w:val="000F7F7C"/>
    <w:rsid w:val="00102F78"/>
    <w:rsid w:val="001030D7"/>
    <w:rsid w:val="0010489D"/>
    <w:rsid w:val="00105D3D"/>
    <w:rsid w:val="00106795"/>
    <w:rsid w:val="00107788"/>
    <w:rsid w:val="00112B57"/>
    <w:rsid w:val="00113D7D"/>
    <w:rsid w:val="00114959"/>
    <w:rsid w:val="001156B2"/>
    <w:rsid w:val="00115EE0"/>
    <w:rsid w:val="00116A15"/>
    <w:rsid w:val="0011720B"/>
    <w:rsid w:val="00120DF7"/>
    <w:rsid w:val="00120E7D"/>
    <w:rsid w:val="001212A4"/>
    <w:rsid w:val="0012305A"/>
    <w:rsid w:val="00123483"/>
    <w:rsid w:val="00123EE8"/>
    <w:rsid w:val="0012440A"/>
    <w:rsid w:val="0012529E"/>
    <w:rsid w:val="0012667E"/>
    <w:rsid w:val="00126839"/>
    <w:rsid w:val="00127C40"/>
    <w:rsid w:val="00127E67"/>
    <w:rsid w:val="00127E91"/>
    <w:rsid w:val="00127F0B"/>
    <w:rsid w:val="001301C1"/>
    <w:rsid w:val="001322BE"/>
    <w:rsid w:val="00136BF2"/>
    <w:rsid w:val="0013740B"/>
    <w:rsid w:val="00140373"/>
    <w:rsid w:val="00140901"/>
    <w:rsid w:val="001425A4"/>
    <w:rsid w:val="00144554"/>
    <w:rsid w:val="0014471D"/>
    <w:rsid w:val="00145860"/>
    <w:rsid w:val="00145A29"/>
    <w:rsid w:val="0014709F"/>
    <w:rsid w:val="001524A0"/>
    <w:rsid w:val="00152BB7"/>
    <w:rsid w:val="00152C19"/>
    <w:rsid w:val="00153D30"/>
    <w:rsid w:val="00154EA6"/>
    <w:rsid w:val="001553F8"/>
    <w:rsid w:val="001556D2"/>
    <w:rsid w:val="001563D6"/>
    <w:rsid w:val="001573EE"/>
    <w:rsid w:val="00160B7D"/>
    <w:rsid w:val="00161487"/>
    <w:rsid w:val="00161D15"/>
    <w:rsid w:val="00163CFE"/>
    <w:rsid w:val="001643A6"/>
    <w:rsid w:val="00164A24"/>
    <w:rsid w:val="00164A4B"/>
    <w:rsid w:val="00165369"/>
    <w:rsid w:val="00167469"/>
    <w:rsid w:val="0016789A"/>
    <w:rsid w:val="00171B0E"/>
    <w:rsid w:val="00174D62"/>
    <w:rsid w:val="00175896"/>
    <w:rsid w:val="00177FA9"/>
    <w:rsid w:val="001814CE"/>
    <w:rsid w:val="001825FA"/>
    <w:rsid w:val="00182DA5"/>
    <w:rsid w:val="00182E83"/>
    <w:rsid w:val="00183224"/>
    <w:rsid w:val="001835A7"/>
    <w:rsid w:val="00184185"/>
    <w:rsid w:val="00185113"/>
    <w:rsid w:val="001867CE"/>
    <w:rsid w:val="00190695"/>
    <w:rsid w:val="00190C43"/>
    <w:rsid w:val="00192EC1"/>
    <w:rsid w:val="0019487C"/>
    <w:rsid w:val="00194D1F"/>
    <w:rsid w:val="0019556E"/>
    <w:rsid w:val="001966F0"/>
    <w:rsid w:val="001971AE"/>
    <w:rsid w:val="001A0A21"/>
    <w:rsid w:val="001A0B07"/>
    <w:rsid w:val="001A1BE3"/>
    <w:rsid w:val="001A2641"/>
    <w:rsid w:val="001A28AF"/>
    <w:rsid w:val="001A2ABB"/>
    <w:rsid w:val="001A4DA6"/>
    <w:rsid w:val="001A5ED5"/>
    <w:rsid w:val="001A6491"/>
    <w:rsid w:val="001A6BB3"/>
    <w:rsid w:val="001B08AB"/>
    <w:rsid w:val="001B0CA5"/>
    <w:rsid w:val="001B1544"/>
    <w:rsid w:val="001B15AA"/>
    <w:rsid w:val="001B50BF"/>
    <w:rsid w:val="001B5C7B"/>
    <w:rsid w:val="001B6985"/>
    <w:rsid w:val="001B6B8D"/>
    <w:rsid w:val="001B6F31"/>
    <w:rsid w:val="001B7A09"/>
    <w:rsid w:val="001C064D"/>
    <w:rsid w:val="001C11D4"/>
    <w:rsid w:val="001C19A1"/>
    <w:rsid w:val="001C1EA6"/>
    <w:rsid w:val="001C3952"/>
    <w:rsid w:val="001C4E65"/>
    <w:rsid w:val="001C546D"/>
    <w:rsid w:val="001C6EE9"/>
    <w:rsid w:val="001D0129"/>
    <w:rsid w:val="001D2230"/>
    <w:rsid w:val="001D3CDE"/>
    <w:rsid w:val="001E00B1"/>
    <w:rsid w:val="001E0928"/>
    <w:rsid w:val="001E0D2C"/>
    <w:rsid w:val="001E0DFF"/>
    <w:rsid w:val="001E2080"/>
    <w:rsid w:val="001E29C9"/>
    <w:rsid w:val="001E30FE"/>
    <w:rsid w:val="001E580F"/>
    <w:rsid w:val="001E6D1A"/>
    <w:rsid w:val="001E7587"/>
    <w:rsid w:val="001F0CC1"/>
    <w:rsid w:val="001F0F99"/>
    <w:rsid w:val="001F1186"/>
    <w:rsid w:val="001F1AF2"/>
    <w:rsid w:val="001F24E1"/>
    <w:rsid w:val="001F6356"/>
    <w:rsid w:val="001F6B8A"/>
    <w:rsid w:val="001F6C82"/>
    <w:rsid w:val="001F7EB7"/>
    <w:rsid w:val="00200C06"/>
    <w:rsid w:val="00201256"/>
    <w:rsid w:val="0020354F"/>
    <w:rsid w:val="002040F3"/>
    <w:rsid w:val="00204772"/>
    <w:rsid w:val="002110D3"/>
    <w:rsid w:val="0021149F"/>
    <w:rsid w:val="002115AD"/>
    <w:rsid w:val="002116B2"/>
    <w:rsid w:val="00212A45"/>
    <w:rsid w:val="0021333A"/>
    <w:rsid w:val="002138BE"/>
    <w:rsid w:val="00214777"/>
    <w:rsid w:val="00215FC5"/>
    <w:rsid w:val="002203D1"/>
    <w:rsid w:val="00220D43"/>
    <w:rsid w:val="00221112"/>
    <w:rsid w:val="00221175"/>
    <w:rsid w:val="0022130D"/>
    <w:rsid w:val="0022144E"/>
    <w:rsid w:val="00222943"/>
    <w:rsid w:val="00223673"/>
    <w:rsid w:val="002249F6"/>
    <w:rsid w:val="00230C1C"/>
    <w:rsid w:val="002336CD"/>
    <w:rsid w:val="0023380F"/>
    <w:rsid w:val="0023543B"/>
    <w:rsid w:val="0023557C"/>
    <w:rsid w:val="00235FA1"/>
    <w:rsid w:val="0023673D"/>
    <w:rsid w:val="0024005A"/>
    <w:rsid w:val="00240A53"/>
    <w:rsid w:val="002425D5"/>
    <w:rsid w:val="00246DC2"/>
    <w:rsid w:val="0024707C"/>
    <w:rsid w:val="00247A6A"/>
    <w:rsid w:val="002529B4"/>
    <w:rsid w:val="00255DAD"/>
    <w:rsid w:val="0026010D"/>
    <w:rsid w:val="00260350"/>
    <w:rsid w:val="00262018"/>
    <w:rsid w:val="0026238F"/>
    <w:rsid w:val="0026350A"/>
    <w:rsid w:val="002638E9"/>
    <w:rsid w:val="00263D2E"/>
    <w:rsid w:val="00264676"/>
    <w:rsid w:val="002646B0"/>
    <w:rsid w:val="00265E77"/>
    <w:rsid w:val="0026645D"/>
    <w:rsid w:val="0026658F"/>
    <w:rsid w:val="0026768D"/>
    <w:rsid w:val="00270FFD"/>
    <w:rsid w:val="00271049"/>
    <w:rsid w:val="00272383"/>
    <w:rsid w:val="00272ED1"/>
    <w:rsid w:val="00275972"/>
    <w:rsid w:val="00275CD6"/>
    <w:rsid w:val="002817C2"/>
    <w:rsid w:val="00281941"/>
    <w:rsid w:val="00281DD3"/>
    <w:rsid w:val="00282C97"/>
    <w:rsid w:val="00282E38"/>
    <w:rsid w:val="00283F78"/>
    <w:rsid w:val="00284AAA"/>
    <w:rsid w:val="00284DC7"/>
    <w:rsid w:val="00287528"/>
    <w:rsid w:val="00287AA4"/>
    <w:rsid w:val="00287FAF"/>
    <w:rsid w:val="002933BC"/>
    <w:rsid w:val="00294303"/>
    <w:rsid w:val="00296BC7"/>
    <w:rsid w:val="002A0CD6"/>
    <w:rsid w:val="002A13D1"/>
    <w:rsid w:val="002A1C31"/>
    <w:rsid w:val="002A3F61"/>
    <w:rsid w:val="002A44E1"/>
    <w:rsid w:val="002A48B0"/>
    <w:rsid w:val="002A4D60"/>
    <w:rsid w:val="002A58D1"/>
    <w:rsid w:val="002A682F"/>
    <w:rsid w:val="002A7107"/>
    <w:rsid w:val="002B19C2"/>
    <w:rsid w:val="002B3904"/>
    <w:rsid w:val="002B3DFB"/>
    <w:rsid w:val="002B521E"/>
    <w:rsid w:val="002B52DF"/>
    <w:rsid w:val="002B7E0F"/>
    <w:rsid w:val="002C35D7"/>
    <w:rsid w:val="002C451A"/>
    <w:rsid w:val="002C4F14"/>
    <w:rsid w:val="002C50AC"/>
    <w:rsid w:val="002C5A47"/>
    <w:rsid w:val="002D0D71"/>
    <w:rsid w:val="002D16AC"/>
    <w:rsid w:val="002D25E8"/>
    <w:rsid w:val="002D4230"/>
    <w:rsid w:val="002D4DE7"/>
    <w:rsid w:val="002D4E1C"/>
    <w:rsid w:val="002D6E18"/>
    <w:rsid w:val="002D70F4"/>
    <w:rsid w:val="002D7712"/>
    <w:rsid w:val="002E1788"/>
    <w:rsid w:val="002E3E0C"/>
    <w:rsid w:val="002E5F7E"/>
    <w:rsid w:val="002E641D"/>
    <w:rsid w:val="002E6E0C"/>
    <w:rsid w:val="002E7A78"/>
    <w:rsid w:val="002E7D76"/>
    <w:rsid w:val="002E7F1D"/>
    <w:rsid w:val="002F3AB0"/>
    <w:rsid w:val="002F5266"/>
    <w:rsid w:val="002F657D"/>
    <w:rsid w:val="002F67A4"/>
    <w:rsid w:val="00301F12"/>
    <w:rsid w:val="00303ED6"/>
    <w:rsid w:val="003046CA"/>
    <w:rsid w:val="00305190"/>
    <w:rsid w:val="00307595"/>
    <w:rsid w:val="00310ADF"/>
    <w:rsid w:val="00311C25"/>
    <w:rsid w:val="003142A4"/>
    <w:rsid w:val="00314A2F"/>
    <w:rsid w:val="00316112"/>
    <w:rsid w:val="003164B1"/>
    <w:rsid w:val="00317200"/>
    <w:rsid w:val="003206E4"/>
    <w:rsid w:val="00320CCD"/>
    <w:rsid w:val="00321708"/>
    <w:rsid w:val="00322391"/>
    <w:rsid w:val="003231A3"/>
    <w:rsid w:val="00326466"/>
    <w:rsid w:val="00327521"/>
    <w:rsid w:val="00327937"/>
    <w:rsid w:val="00331B30"/>
    <w:rsid w:val="00332377"/>
    <w:rsid w:val="00332D33"/>
    <w:rsid w:val="0033540B"/>
    <w:rsid w:val="00335A07"/>
    <w:rsid w:val="003371E3"/>
    <w:rsid w:val="00337B54"/>
    <w:rsid w:val="003405D7"/>
    <w:rsid w:val="00340925"/>
    <w:rsid w:val="003410E1"/>
    <w:rsid w:val="00341F44"/>
    <w:rsid w:val="00342ECA"/>
    <w:rsid w:val="003438D3"/>
    <w:rsid w:val="00345E60"/>
    <w:rsid w:val="003460BB"/>
    <w:rsid w:val="003519F7"/>
    <w:rsid w:val="0035314E"/>
    <w:rsid w:val="003544C2"/>
    <w:rsid w:val="00356FBF"/>
    <w:rsid w:val="00360450"/>
    <w:rsid w:val="00363C5F"/>
    <w:rsid w:val="00364FB9"/>
    <w:rsid w:val="00365185"/>
    <w:rsid w:val="00365B13"/>
    <w:rsid w:val="00367858"/>
    <w:rsid w:val="00370250"/>
    <w:rsid w:val="003704B8"/>
    <w:rsid w:val="00371DE0"/>
    <w:rsid w:val="003755E5"/>
    <w:rsid w:val="00375DC5"/>
    <w:rsid w:val="003802B2"/>
    <w:rsid w:val="003805A4"/>
    <w:rsid w:val="00382250"/>
    <w:rsid w:val="003824BC"/>
    <w:rsid w:val="0038385F"/>
    <w:rsid w:val="00383F59"/>
    <w:rsid w:val="00384B1F"/>
    <w:rsid w:val="00384D1D"/>
    <w:rsid w:val="00385E77"/>
    <w:rsid w:val="00386209"/>
    <w:rsid w:val="0038684D"/>
    <w:rsid w:val="00386A4C"/>
    <w:rsid w:val="00387574"/>
    <w:rsid w:val="00392126"/>
    <w:rsid w:val="003924F9"/>
    <w:rsid w:val="00393C65"/>
    <w:rsid w:val="00395709"/>
    <w:rsid w:val="00395AED"/>
    <w:rsid w:val="003972B1"/>
    <w:rsid w:val="003972E8"/>
    <w:rsid w:val="003A0BD0"/>
    <w:rsid w:val="003A3216"/>
    <w:rsid w:val="003A3542"/>
    <w:rsid w:val="003A3DA6"/>
    <w:rsid w:val="003A4EC4"/>
    <w:rsid w:val="003A5A4F"/>
    <w:rsid w:val="003A7C49"/>
    <w:rsid w:val="003A7FED"/>
    <w:rsid w:val="003B0B6E"/>
    <w:rsid w:val="003B1B01"/>
    <w:rsid w:val="003B2B7A"/>
    <w:rsid w:val="003B2F91"/>
    <w:rsid w:val="003B3412"/>
    <w:rsid w:val="003B4ED3"/>
    <w:rsid w:val="003B54CE"/>
    <w:rsid w:val="003B69D2"/>
    <w:rsid w:val="003B6B4F"/>
    <w:rsid w:val="003B6B98"/>
    <w:rsid w:val="003B7FFE"/>
    <w:rsid w:val="003C1DCD"/>
    <w:rsid w:val="003C2490"/>
    <w:rsid w:val="003C3918"/>
    <w:rsid w:val="003C404E"/>
    <w:rsid w:val="003C4706"/>
    <w:rsid w:val="003C470C"/>
    <w:rsid w:val="003C5581"/>
    <w:rsid w:val="003C60DB"/>
    <w:rsid w:val="003C7DE2"/>
    <w:rsid w:val="003D073B"/>
    <w:rsid w:val="003D1462"/>
    <w:rsid w:val="003D3E11"/>
    <w:rsid w:val="003D4E7F"/>
    <w:rsid w:val="003D618F"/>
    <w:rsid w:val="003D6EBD"/>
    <w:rsid w:val="003D7929"/>
    <w:rsid w:val="003D797A"/>
    <w:rsid w:val="003E0971"/>
    <w:rsid w:val="003E1ABD"/>
    <w:rsid w:val="003E233A"/>
    <w:rsid w:val="003E291A"/>
    <w:rsid w:val="003E2947"/>
    <w:rsid w:val="003E2AB2"/>
    <w:rsid w:val="003E3C1C"/>
    <w:rsid w:val="003E4C52"/>
    <w:rsid w:val="003E6DC7"/>
    <w:rsid w:val="003E78F3"/>
    <w:rsid w:val="003E78FC"/>
    <w:rsid w:val="003E7BDE"/>
    <w:rsid w:val="003E7F01"/>
    <w:rsid w:val="003F0804"/>
    <w:rsid w:val="003F1A25"/>
    <w:rsid w:val="003F1E0D"/>
    <w:rsid w:val="003F20C0"/>
    <w:rsid w:val="003F2126"/>
    <w:rsid w:val="003F3E83"/>
    <w:rsid w:val="00400F1E"/>
    <w:rsid w:val="00401409"/>
    <w:rsid w:val="004019D4"/>
    <w:rsid w:val="00403F81"/>
    <w:rsid w:val="00404D74"/>
    <w:rsid w:val="00406548"/>
    <w:rsid w:val="0040726F"/>
    <w:rsid w:val="00410B5D"/>
    <w:rsid w:val="004113EE"/>
    <w:rsid w:val="00411EBF"/>
    <w:rsid w:val="004121EB"/>
    <w:rsid w:val="00414BE8"/>
    <w:rsid w:val="00416932"/>
    <w:rsid w:val="0041781B"/>
    <w:rsid w:val="00417986"/>
    <w:rsid w:val="00420EC3"/>
    <w:rsid w:val="004213CB"/>
    <w:rsid w:val="004218D6"/>
    <w:rsid w:val="00423036"/>
    <w:rsid w:val="00426762"/>
    <w:rsid w:val="00427E82"/>
    <w:rsid w:val="00430ECB"/>
    <w:rsid w:val="00430F81"/>
    <w:rsid w:val="004311E6"/>
    <w:rsid w:val="0043413D"/>
    <w:rsid w:val="004342DB"/>
    <w:rsid w:val="0043457F"/>
    <w:rsid w:val="00434771"/>
    <w:rsid w:val="00435F04"/>
    <w:rsid w:val="00437914"/>
    <w:rsid w:val="00437F63"/>
    <w:rsid w:val="004408A8"/>
    <w:rsid w:val="00440AB1"/>
    <w:rsid w:val="0044106E"/>
    <w:rsid w:val="00441618"/>
    <w:rsid w:val="00441C0C"/>
    <w:rsid w:val="00441F51"/>
    <w:rsid w:val="00443898"/>
    <w:rsid w:val="0044487D"/>
    <w:rsid w:val="00444A84"/>
    <w:rsid w:val="00444A9B"/>
    <w:rsid w:val="00444DD6"/>
    <w:rsid w:val="00446438"/>
    <w:rsid w:val="004478A8"/>
    <w:rsid w:val="004502B7"/>
    <w:rsid w:val="00450DE7"/>
    <w:rsid w:val="004533AE"/>
    <w:rsid w:val="0045351E"/>
    <w:rsid w:val="004577D9"/>
    <w:rsid w:val="00460E8C"/>
    <w:rsid w:val="004617CE"/>
    <w:rsid w:val="00463A42"/>
    <w:rsid w:val="0046795A"/>
    <w:rsid w:val="0047023D"/>
    <w:rsid w:val="00471F5F"/>
    <w:rsid w:val="00472698"/>
    <w:rsid w:val="00472A3D"/>
    <w:rsid w:val="00472D03"/>
    <w:rsid w:val="00473D4B"/>
    <w:rsid w:val="00474538"/>
    <w:rsid w:val="0047634A"/>
    <w:rsid w:val="0047656F"/>
    <w:rsid w:val="0047672B"/>
    <w:rsid w:val="0047689B"/>
    <w:rsid w:val="0048035B"/>
    <w:rsid w:val="00480EAB"/>
    <w:rsid w:val="00481B0A"/>
    <w:rsid w:val="00485BC2"/>
    <w:rsid w:val="00485D45"/>
    <w:rsid w:val="004861EB"/>
    <w:rsid w:val="00486FD8"/>
    <w:rsid w:val="004901E9"/>
    <w:rsid w:val="00492FF0"/>
    <w:rsid w:val="004934CB"/>
    <w:rsid w:val="00493551"/>
    <w:rsid w:val="004938F8"/>
    <w:rsid w:val="00494765"/>
    <w:rsid w:val="00494FFA"/>
    <w:rsid w:val="00495A5D"/>
    <w:rsid w:val="0049704A"/>
    <w:rsid w:val="00497465"/>
    <w:rsid w:val="004975EF"/>
    <w:rsid w:val="00497B8D"/>
    <w:rsid w:val="00497EC0"/>
    <w:rsid w:val="004A0CEF"/>
    <w:rsid w:val="004A0EE7"/>
    <w:rsid w:val="004A101C"/>
    <w:rsid w:val="004A291E"/>
    <w:rsid w:val="004A30E0"/>
    <w:rsid w:val="004A5354"/>
    <w:rsid w:val="004A53E7"/>
    <w:rsid w:val="004A65B6"/>
    <w:rsid w:val="004A664A"/>
    <w:rsid w:val="004A7285"/>
    <w:rsid w:val="004B0C17"/>
    <w:rsid w:val="004B12B7"/>
    <w:rsid w:val="004B2621"/>
    <w:rsid w:val="004B2E6A"/>
    <w:rsid w:val="004B326D"/>
    <w:rsid w:val="004B37C1"/>
    <w:rsid w:val="004B3C1C"/>
    <w:rsid w:val="004B4165"/>
    <w:rsid w:val="004B4184"/>
    <w:rsid w:val="004B4474"/>
    <w:rsid w:val="004B4D3E"/>
    <w:rsid w:val="004B56B7"/>
    <w:rsid w:val="004B5D2E"/>
    <w:rsid w:val="004B60AE"/>
    <w:rsid w:val="004B61A1"/>
    <w:rsid w:val="004B65BB"/>
    <w:rsid w:val="004B677A"/>
    <w:rsid w:val="004B6822"/>
    <w:rsid w:val="004B79CC"/>
    <w:rsid w:val="004B7D36"/>
    <w:rsid w:val="004C0AF9"/>
    <w:rsid w:val="004C0EF0"/>
    <w:rsid w:val="004C16E4"/>
    <w:rsid w:val="004C1805"/>
    <w:rsid w:val="004C1B35"/>
    <w:rsid w:val="004C261C"/>
    <w:rsid w:val="004C26BE"/>
    <w:rsid w:val="004C379E"/>
    <w:rsid w:val="004C3856"/>
    <w:rsid w:val="004C449C"/>
    <w:rsid w:val="004C48DD"/>
    <w:rsid w:val="004C4F0D"/>
    <w:rsid w:val="004C691E"/>
    <w:rsid w:val="004C6925"/>
    <w:rsid w:val="004C74AA"/>
    <w:rsid w:val="004C7FB1"/>
    <w:rsid w:val="004D10E1"/>
    <w:rsid w:val="004D1EE7"/>
    <w:rsid w:val="004D3A17"/>
    <w:rsid w:val="004D4EA8"/>
    <w:rsid w:val="004D60C8"/>
    <w:rsid w:val="004D6911"/>
    <w:rsid w:val="004D6D2A"/>
    <w:rsid w:val="004D7800"/>
    <w:rsid w:val="004D7C4B"/>
    <w:rsid w:val="004E0692"/>
    <w:rsid w:val="004E1A75"/>
    <w:rsid w:val="004E1AB9"/>
    <w:rsid w:val="004E1C5E"/>
    <w:rsid w:val="004E22BC"/>
    <w:rsid w:val="004E506D"/>
    <w:rsid w:val="004E5CDA"/>
    <w:rsid w:val="004E603E"/>
    <w:rsid w:val="004E6FB3"/>
    <w:rsid w:val="004E74EE"/>
    <w:rsid w:val="004E7F5B"/>
    <w:rsid w:val="004F0E01"/>
    <w:rsid w:val="004F0F91"/>
    <w:rsid w:val="004F18D7"/>
    <w:rsid w:val="004F2029"/>
    <w:rsid w:val="004F20D3"/>
    <w:rsid w:val="004F2187"/>
    <w:rsid w:val="004F2CAB"/>
    <w:rsid w:val="004F3071"/>
    <w:rsid w:val="004F3436"/>
    <w:rsid w:val="004F35FD"/>
    <w:rsid w:val="004F522F"/>
    <w:rsid w:val="004F6124"/>
    <w:rsid w:val="004F6351"/>
    <w:rsid w:val="004F679E"/>
    <w:rsid w:val="0050124E"/>
    <w:rsid w:val="00501D9D"/>
    <w:rsid w:val="00506042"/>
    <w:rsid w:val="00507225"/>
    <w:rsid w:val="005074EB"/>
    <w:rsid w:val="00507AF0"/>
    <w:rsid w:val="0051222A"/>
    <w:rsid w:val="005125E4"/>
    <w:rsid w:val="00512CF2"/>
    <w:rsid w:val="00515654"/>
    <w:rsid w:val="00515AE7"/>
    <w:rsid w:val="005171BC"/>
    <w:rsid w:val="00520924"/>
    <w:rsid w:val="0052281D"/>
    <w:rsid w:val="00523886"/>
    <w:rsid w:val="00532647"/>
    <w:rsid w:val="0053507D"/>
    <w:rsid w:val="00536A09"/>
    <w:rsid w:val="00536E29"/>
    <w:rsid w:val="00537052"/>
    <w:rsid w:val="00537F86"/>
    <w:rsid w:val="005404CB"/>
    <w:rsid w:val="00540664"/>
    <w:rsid w:val="0054205D"/>
    <w:rsid w:val="005439F4"/>
    <w:rsid w:val="00543E06"/>
    <w:rsid w:val="005443F9"/>
    <w:rsid w:val="00544B20"/>
    <w:rsid w:val="00545200"/>
    <w:rsid w:val="005452A2"/>
    <w:rsid w:val="00545C15"/>
    <w:rsid w:val="00547EB2"/>
    <w:rsid w:val="00550D4B"/>
    <w:rsid w:val="00551912"/>
    <w:rsid w:val="00554A8A"/>
    <w:rsid w:val="00555CFC"/>
    <w:rsid w:val="005602B8"/>
    <w:rsid w:val="00560C97"/>
    <w:rsid w:val="00562A0E"/>
    <w:rsid w:val="00563059"/>
    <w:rsid w:val="00563673"/>
    <w:rsid w:val="005654B5"/>
    <w:rsid w:val="00565BBA"/>
    <w:rsid w:val="00565DC7"/>
    <w:rsid w:val="00566DF3"/>
    <w:rsid w:val="00567322"/>
    <w:rsid w:val="005673A1"/>
    <w:rsid w:val="00567693"/>
    <w:rsid w:val="00570BBC"/>
    <w:rsid w:val="0057383F"/>
    <w:rsid w:val="005740F9"/>
    <w:rsid w:val="0057422B"/>
    <w:rsid w:val="0057508F"/>
    <w:rsid w:val="00576AA9"/>
    <w:rsid w:val="005810E1"/>
    <w:rsid w:val="005817DD"/>
    <w:rsid w:val="0058543E"/>
    <w:rsid w:val="005856B7"/>
    <w:rsid w:val="00586073"/>
    <w:rsid w:val="0058665A"/>
    <w:rsid w:val="00593683"/>
    <w:rsid w:val="005937C7"/>
    <w:rsid w:val="0059468D"/>
    <w:rsid w:val="00595907"/>
    <w:rsid w:val="005962B3"/>
    <w:rsid w:val="00596E88"/>
    <w:rsid w:val="005971A0"/>
    <w:rsid w:val="005A33AD"/>
    <w:rsid w:val="005A3769"/>
    <w:rsid w:val="005A39C3"/>
    <w:rsid w:val="005A3CB5"/>
    <w:rsid w:val="005A4C6D"/>
    <w:rsid w:val="005A6D8F"/>
    <w:rsid w:val="005B09D8"/>
    <w:rsid w:val="005B27CD"/>
    <w:rsid w:val="005B2959"/>
    <w:rsid w:val="005B347A"/>
    <w:rsid w:val="005B521A"/>
    <w:rsid w:val="005B5F3F"/>
    <w:rsid w:val="005B5FEA"/>
    <w:rsid w:val="005B615A"/>
    <w:rsid w:val="005B65C3"/>
    <w:rsid w:val="005C01CE"/>
    <w:rsid w:val="005C0705"/>
    <w:rsid w:val="005C0B56"/>
    <w:rsid w:val="005C3AF2"/>
    <w:rsid w:val="005C6235"/>
    <w:rsid w:val="005C74A0"/>
    <w:rsid w:val="005C75FB"/>
    <w:rsid w:val="005C7F79"/>
    <w:rsid w:val="005D1BBB"/>
    <w:rsid w:val="005D1D4B"/>
    <w:rsid w:val="005D310E"/>
    <w:rsid w:val="005D387F"/>
    <w:rsid w:val="005D401A"/>
    <w:rsid w:val="005D43B6"/>
    <w:rsid w:val="005D4CA5"/>
    <w:rsid w:val="005D5281"/>
    <w:rsid w:val="005D76F5"/>
    <w:rsid w:val="005E029E"/>
    <w:rsid w:val="005E0623"/>
    <w:rsid w:val="005E1AE2"/>
    <w:rsid w:val="005E1FE2"/>
    <w:rsid w:val="005E59E0"/>
    <w:rsid w:val="005E65B1"/>
    <w:rsid w:val="005E70EC"/>
    <w:rsid w:val="005E7C5B"/>
    <w:rsid w:val="005F03D7"/>
    <w:rsid w:val="005F1F62"/>
    <w:rsid w:val="005F4DF0"/>
    <w:rsid w:val="005F629D"/>
    <w:rsid w:val="005F63AE"/>
    <w:rsid w:val="005F6434"/>
    <w:rsid w:val="005F660C"/>
    <w:rsid w:val="005F6CCB"/>
    <w:rsid w:val="005F6E73"/>
    <w:rsid w:val="005F7420"/>
    <w:rsid w:val="005F7D02"/>
    <w:rsid w:val="006024D5"/>
    <w:rsid w:val="006025C9"/>
    <w:rsid w:val="00603E6A"/>
    <w:rsid w:val="00604029"/>
    <w:rsid w:val="00605854"/>
    <w:rsid w:val="00606FCE"/>
    <w:rsid w:val="00607984"/>
    <w:rsid w:val="00607B56"/>
    <w:rsid w:val="0061048C"/>
    <w:rsid w:val="00610C20"/>
    <w:rsid w:val="0061171F"/>
    <w:rsid w:val="006121D5"/>
    <w:rsid w:val="00612DC5"/>
    <w:rsid w:val="00612FEF"/>
    <w:rsid w:val="00613839"/>
    <w:rsid w:val="00614DA4"/>
    <w:rsid w:val="006178F0"/>
    <w:rsid w:val="00623FFC"/>
    <w:rsid w:val="0062408A"/>
    <w:rsid w:val="00624904"/>
    <w:rsid w:val="0062619E"/>
    <w:rsid w:val="00626D1B"/>
    <w:rsid w:val="006273D6"/>
    <w:rsid w:val="00630F65"/>
    <w:rsid w:val="006324F0"/>
    <w:rsid w:val="00632BCF"/>
    <w:rsid w:val="00633047"/>
    <w:rsid w:val="00636C2A"/>
    <w:rsid w:val="006402A1"/>
    <w:rsid w:val="00640435"/>
    <w:rsid w:val="00641C64"/>
    <w:rsid w:val="00642D58"/>
    <w:rsid w:val="00643A41"/>
    <w:rsid w:val="00646E08"/>
    <w:rsid w:val="00651B1A"/>
    <w:rsid w:val="00654D55"/>
    <w:rsid w:val="00655D13"/>
    <w:rsid w:val="006566EF"/>
    <w:rsid w:val="00656A8E"/>
    <w:rsid w:val="00657952"/>
    <w:rsid w:val="006601AE"/>
    <w:rsid w:val="00660D50"/>
    <w:rsid w:val="006610EB"/>
    <w:rsid w:val="00661C57"/>
    <w:rsid w:val="00662A9E"/>
    <w:rsid w:val="00663810"/>
    <w:rsid w:val="00663829"/>
    <w:rsid w:val="00664BC7"/>
    <w:rsid w:val="00665F70"/>
    <w:rsid w:val="00667F67"/>
    <w:rsid w:val="00670CC2"/>
    <w:rsid w:val="00673965"/>
    <w:rsid w:val="006773FC"/>
    <w:rsid w:val="00681382"/>
    <w:rsid w:val="00681F3C"/>
    <w:rsid w:val="00682D65"/>
    <w:rsid w:val="006830CD"/>
    <w:rsid w:val="0068339A"/>
    <w:rsid w:val="0068368A"/>
    <w:rsid w:val="006850F1"/>
    <w:rsid w:val="006855B0"/>
    <w:rsid w:val="00685E2D"/>
    <w:rsid w:val="00686778"/>
    <w:rsid w:val="0068718F"/>
    <w:rsid w:val="00691008"/>
    <w:rsid w:val="00691016"/>
    <w:rsid w:val="00692CD9"/>
    <w:rsid w:val="0069304B"/>
    <w:rsid w:val="00693184"/>
    <w:rsid w:val="00693295"/>
    <w:rsid w:val="00693966"/>
    <w:rsid w:val="00693B00"/>
    <w:rsid w:val="00694F55"/>
    <w:rsid w:val="00695EC0"/>
    <w:rsid w:val="0069659A"/>
    <w:rsid w:val="00696874"/>
    <w:rsid w:val="006A68BE"/>
    <w:rsid w:val="006B02E7"/>
    <w:rsid w:val="006B1E98"/>
    <w:rsid w:val="006B5FF5"/>
    <w:rsid w:val="006B615F"/>
    <w:rsid w:val="006B6ADB"/>
    <w:rsid w:val="006B7A8A"/>
    <w:rsid w:val="006C29EB"/>
    <w:rsid w:val="006C446A"/>
    <w:rsid w:val="006C4F0F"/>
    <w:rsid w:val="006C51A5"/>
    <w:rsid w:val="006D03F8"/>
    <w:rsid w:val="006D11DD"/>
    <w:rsid w:val="006D175C"/>
    <w:rsid w:val="006D18B5"/>
    <w:rsid w:val="006D30F4"/>
    <w:rsid w:val="006D32AA"/>
    <w:rsid w:val="006D4736"/>
    <w:rsid w:val="006D6AF9"/>
    <w:rsid w:val="006E18F0"/>
    <w:rsid w:val="006E1B80"/>
    <w:rsid w:val="006E1CE5"/>
    <w:rsid w:val="006E230B"/>
    <w:rsid w:val="006E2FA5"/>
    <w:rsid w:val="006E5AFA"/>
    <w:rsid w:val="006E64F5"/>
    <w:rsid w:val="006E67BD"/>
    <w:rsid w:val="006E6B69"/>
    <w:rsid w:val="006E6BFC"/>
    <w:rsid w:val="006F0869"/>
    <w:rsid w:val="006F5181"/>
    <w:rsid w:val="006F52E7"/>
    <w:rsid w:val="006F5D55"/>
    <w:rsid w:val="006F65D5"/>
    <w:rsid w:val="006F6886"/>
    <w:rsid w:val="006F6A69"/>
    <w:rsid w:val="006F6D49"/>
    <w:rsid w:val="0070056F"/>
    <w:rsid w:val="0070227B"/>
    <w:rsid w:val="0070253A"/>
    <w:rsid w:val="0070319A"/>
    <w:rsid w:val="007033CC"/>
    <w:rsid w:val="00706FC5"/>
    <w:rsid w:val="00707522"/>
    <w:rsid w:val="00714288"/>
    <w:rsid w:val="0071509C"/>
    <w:rsid w:val="007169AD"/>
    <w:rsid w:val="00717A5E"/>
    <w:rsid w:val="00721422"/>
    <w:rsid w:val="0072258F"/>
    <w:rsid w:val="00722F83"/>
    <w:rsid w:val="007244F4"/>
    <w:rsid w:val="00725CAF"/>
    <w:rsid w:val="00725D21"/>
    <w:rsid w:val="00726F84"/>
    <w:rsid w:val="007273E4"/>
    <w:rsid w:val="007274AF"/>
    <w:rsid w:val="00731F73"/>
    <w:rsid w:val="00732047"/>
    <w:rsid w:val="00734F8E"/>
    <w:rsid w:val="00735BD0"/>
    <w:rsid w:val="007368E1"/>
    <w:rsid w:val="0074007C"/>
    <w:rsid w:val="00740CE2"/>
    <w:rsid w:val="007411DE"/>
    <w:rsid w:val="007413EA"/>
    <w:rsid w:val="0074171C"/>
    <w:rsid w:val="00741805"/>
    <w:rsid w:val="00743669"/>
    <w:rsid w:val="00751AE5"/>
    <w:rsid w:val="0075249F"/>
    <w:rsid w:val="007534F2"/>
    <w:rsid w:val="007552F3"/>
    <w:rsid w:val="00755A7D"/>
    <w:rsid w:val="00756013"/>
    <w:rsid w:val="0075703D"/>
    <w:rsid w:val="007607F3"/>
    <w:rsid w:val="00760949"/>
    <w:rsid w:val="007613AF"/>
    <w:rsid w:val="0076169E"/>
    <w:rsid w:val="00761817"/>
    <w:rsid w:val="00762A61"/>
    <w:rsid w:val="00763656"/>
    <w:rsid w:val="00763CA9"/>
    <w:rsid w:val="00766531"/>
    <w:rsid w:val="00766F61"/>
    <w:rsid w:val="0076734A"/>
    <w:rsid w:val="00770203"/>
    <w:rsid w:val="00775A49"/>
    <w:rsid w:val="00775B31"/>
    <w:rsid w:val="00775C2B"/>
    <w:rsid w:val="00775E96"/>
    <w:rsid w:val="00776313"/>
    <w:rsid w:val="0077698E"/>
    <w:rsid w:val="007773A3"/>
    <w:rsid w:val="007824E5"/>
    <w:rsid w:val="007828F2"/>
    <w:rsid w:val="0078792F"/>
    <w:rsid w:val="007944C5"/>
    <w:rsid w:val="00796B89"/>
    <w:rsid w:val="00796B9E"/>
    <w:rsid w:val="00797A42"/>
    <w:rsid w:val="00797C3E"/>
    <w:rsid w:val="00797FB1"/>
    <w:rsid w:val="007A37AB"/>
    <w:rsid w:val="007A7B7D"/>
    <w:rsid w:val="007B05DC"/>
    <w:rsid w:val="007B0744"/>
    <w:rsid w:val="007B0AFB"/>
    <w:rsid w:val="007B1697"/>
    <w:rsid w:val="007B1E35"/>
    <w:rsid w:val="007B2716"/>
    <w:rsid w:val="007B27C7"/>
    <w:rsid w:val="007B29DA"/>
    <w:rsid w:val="007B730C"/>
    <w:rsid w:val="007C109B"/>
    <w:rsid w:val="007C1C9B"/>
    <w:rsid w:val="007C1D4B"/>
    <w:rsid w:val="007C1EBF"/>
    <w:rsid w:val="007C2893"/>
    <w:rsid w:val="007C317A"/>
    <w:rsid w:val="007C3E1A"/>
    <w:rsid w:val="007C439E"/>
    <w:rsid w:val="007C4A5D"/>
    <w:rsid w:val="007C4D8B"/>
    <w:rsid w:val="007C6841"/>
    <w:rsid w:val="007C78F4"/>
    <w:rsid w:val="007D0833"/>
    <w:rsid w:val="007D20EF"/>
    <w:rsid w:val="007D28C0"/>
    <w:rsid w:val="007D296F"/>
    <w:rsid w:val="007D5229"/>
    <w:rsid w:val="007E07A3"/>
    <w:rsid w:val="007E0E58"/>
    <w:rsid w:val="007E263D"/>
    <w:rsid w:val="007E2720"/>
    <w:rsid w:val="007E4946"/>
    <w:rsid w:val="007E5838"/>
    <w:rsid w:val="007E7556"/>
    <w:rsid w:val="007F0ED8"/>
    <w:rsid w:val="007F29F9"/>
    <w:rsid w:val="007F3901"/>
    <w:rsid w:val="007F52E0"/>
    <w:rsid w:val="007F5E58"/>
    <w:rsid w:val="007F75D2"/>
    <w:rsid w:val="008053DE"/>
    <w:rsid w:val="008062DB"/>
    <w:rsid w:val="00806C80"/>
    <w:rsid w:val="00807CF1"/>
    <w:rsid w:val="00810F81"/>
    <w:rsid w:val="008114A9"/>
    <w:rsid w:val="00811D09"/>
    <w:rsid w:val="00813863"/>
    <w:rsid w:val="008150BC"/>
    <w:rsid w:val="00816D7C"/>
    <w:rsid w:val="008177B6"/>
    <w:rsid w:val="008202F8"/>
    <w:rsid w:val="00820476"/>
    <w:rsid w:val="00820F6C"/>
    <w:rsid w:val="008210FF"/>
    <w:rsid w:val="008228AF"/>
    <w:rsid w:val="008264BA"/>
    <w:rsid w:val="0083163B"/>
    <w:rsid w:val="00831B0D"/>
    <w:rsid w:val="00831B1D"/>
    <w:rsid w:val="00831B3B"/>
    <w:rsid w:val="00831FA0"/>
    <w:rsid w:val="00832091"/>
    <w:rsid w:val="00832603"/>
    <w:rsid w:val="00833D24"/>
    <w:rsid w:val="00835B01"/>
    <w:rsid w:val="00835E19"/>
    <w:rsid w:val="008364FF"/>
    <w:rsid w:val="00836A40"/>
    <w:rsid w:val="00840398"/>
    <w:rsid w:val="00840603"/>
    <w:rsid w:val="008417E2"/>
    <w:rsid w:val="00842152"/>
    <w:rsid w:val="00842A20"/>
    <w:rsid w:val="00845122"/>
    <w:rsid w:val="008462A8"/>
    <w:rsid w:val="008462E8"/>
    <w:rsid w:val="00846517"/>
    <w:rsid w:val="008506AD"/>
    <w:rsid w:val="008528AC"/>
    <w:rsid w:val="008560DE"/>
    <w:rsid w:val="008564DD"/>
    <w:rsid w:val="008572A9"/>
    <w:rsid w:val="008573AC"/>
    <w:rsid w:val="008577B8"/>
    <w:rsid w:val="00857A3D"/>
    <w:rsid w:val="0086021F"/>
    <w:rsid w:val="0086083E"/>
    <w:rsid w:val="00860F77"/>
    <w:rsid w:val="00862C50"/>
    <w:rsid w:val="00864D10"/>
    <w:rsid w:val="00865CC8"/>
    <w:rsid w:val="00866363"/>
    <w:rsid w:val="0086655C"/>
    <w:rsid w:val="00867FAD"/>
    <w:rsid w:val="008718B3"/>
    <w:rsid w:val="00872506"/>
    <w:rsid w:val="00872D84"/>
    <w:rsid w:val="00873869"/>
    <w:rsid w:val="0087499A"/>
    <w:rsid w:val="008772CE"/>
    <w:rsid w:val="00880FA3"/>
    <w:rsid w:val="00881317"/>
    <w:rsid w:val="00885CAC"/>
    <w:rsid w:val="00887098"/>
    <w:rsid w:val="00887BBF"/>
    <w:rsid w:val="0089059A"/>
    <w:rsid w:val="00890B26"/>
    <w:rsid w:val="00891C59"/>
    <w:rsid w:val="00892CA3"/>
    <w:rsid w:val="00893E4B"/>
    <w:rsid w:val="0089557A"/>
    <w:rsid w:val="008956E7"/>
    <w:rsid w:val="008975FF"/>
    <w:rsid w:val="00897C21"/>
    <w:rsid w:val="008A21FB"/>
    <w:rsid w:val="008A46B5"/>
    <w:rsid w:val="008A4A7A"/>
    <w:rsid w:val="008A5392"/>
    <w:rsid w:val="008A7C84"/>
    <w:rsid w:val="008B0F27"/>
    <w:rsid w:val="008B21F3"/>
    <w:rsid w:val="008B3668"/>
    <w:rsid w:val="008B3681"/>
    <w:rsid w:val="008B503C"/>
    <w:rsid w:val="008B57DF"/>
    <w:rsid w:val="008B5B88"/>
    <w:rsid w:val="008B60F2"/>
    <w:rsid w:val="008B63FC"/>
    <w:rsid w:val="008B6B29"/>
    <w:rsid w:val="008B730F"/>
    <w:rsid w:val="008B7AAB"/>
    <w:rsid w:val="008C3445"/>
    <w:rsid w:val="008C482C"/>
    <w:rsid w:val="008C4C67"/>
    <w:rsid w:val="008C6A50"/>
    <w:rsid w:val="008C731C"/>
    <w:rsid w:val="008D13F9"/>
    <w:rsid w:val="008D183F"/>
    <w:rsid w:val="008D1F31"/>
    <w:rsid w:val="008D2BC5"/>
    <w:rsid w:val="008D4876"/>
    <w:rsid w:val="008D6186"/>
    <w:rsid w:val="008E0A94"/>
    <w:rsid w:val="008E19D8"/>
    <w:rsid w:val="008E5815"/>
    <w:rsid w:val="008E61BC"/>
    <w:rsid w:val="008E6393"/>
    <w:rsid w:val="008F0659"/>
    <w:rsid w:val="008F0C5B"/>
    <w:rsid w:val="008F2F1E"/>
    <w:rsid w:val="008F47C8"/>
    <w:rsid w:val="008F556A"/>
    <w:rsid w:val="008F598F"/>
    <w:rsid w:val="008F5AA9"/>
    <w:rsid w:val="008F6D8C"/>
    <w:rsid w:val="009013C6"/>
    <w:rsid w:val="00901DB5"/>
    <w:rsid w:val="00902684"/>
    <w:rsid w:val="00906437"/>
    <w:rsid w:val="00906FE8"/>
    <w:rsid w:val="00907139"/>
    <w:rsid w:val="00907D7C"/>
    <w:rsid w:val="00910099"/>
    <w:rsid w:val="00916261"/>
    <w:rsid w:val="00916AF1"/>
    <w:rsid w:val="00916FCF"/>
    <w:rsid w:val="00917C54"/>
    <w:rsid w:val="0092322B"/>
    <w:rsid w:val="00923243"/>
    <w:rsid w:val="0092413F"/>
    <w:rsid w:val="0092564C"/>
    <w:rsid w:val="0092660C"/>
    <w:rsid w:val="00926691"/>
    <w:rsid w:val="009312EE"/>
    <w:rsid w:val="00931448"/>
    <w:rsid w:val="009314AF"/>
    <w:rsid w:val="0093157D"/>
    <w:rsid w:val="00932952"/>
    <w:rsid w:val="0093386C"/>
    <w:rsid w:val="00935110"/>
    <w:rsid w:val="0093778C"/>
    <w:rsid w:val="009417D7"/>
    <w:rsid w:val="00941B3B"/>
    <w:rsid w:val="00942474"/>
    <w:rsid w:val="0094471A"/>
    <w:rsid w:val="00944AC6"/>
    <w:rsid w:val="009460EC"/>
    <w:rsid w:val="00946278"/>
    <w:rsid w:val="00947633"/>
    <w:rsid w:val="00947DB0"/>
    <w:rsid w:val="009507B1"/>
    <w:rsid w:val="00953354"/>
    <w:rsid w:val="00955C57"/>
    <w:rsid w:val="00956A33"/>
    <w:rsid w:val="00957919"/>
    <w:rsid w:val="00963668"/>
    <w:rsid w:val="009641C1"/>
    <w:rsid w:val="009669F1"/>
    <w:rsid w:val="00971A4D"/>
    <w:rsid w:val="009729D2"/>
    <w:rsid w:val="00972BB8"/>
    <w:rsid w:val="00972BF7"/>
    <w:rsid w:val="00972C0A"/>
    <w:rsid w:val="0097396A"/>
    <w:rsid w:val="009740D4"/>
    <w:rsid w:val="00974268"/>
    <w:rsid w:val="0097456A"/>
    <w:rsid w:val="00974AB8"/>
    <w:rsid w:val="00974CBF"/>
    <w:rsid w:val="0097527B"/>
    <w:rsid w:val="00975485"/>
    <w:rsid w:val="009755C6"/>
    <w:rsid w:val="0098278C"/>
    <w:rsid w:val="0098283D"/>
    <w:rsid w:val="00982B1A"/>
    <w:rsid w:val="00982B92"/>
    <w:rsid w:val="00984B6C"/>
    <w:rsid w:val="00985402"/>
    <w:rsid w:val="009859AA"/>
    <w:rsid w:val="00985C18"/>
    <w:rsid w:val="009861EB"/>
    <w:rsid w:val="00987ADF"/>
    <w:rsid w:val="009902D8"/>
    <w:rsid w:val="00990A61"/>
    <w:rsid w:val="0099114F"/>
    <w:rsid w:val="00991250"/>
    <w:rsid w:val="00991CCF"/>
    <w:rsid w:val="0099293F"/>
    <w:rsid w:val="00992FE9"/>
    <w:rsid w:val="009935F8"/>
    <w:rsid w:val="00996551"/>
    <w:rsid w:val="009A0238"/>
    <w:rsid w:val="009A03B5"/>
    <w:rsid w:val="009A1596"/>
    <w:rsid w:val="009A24BA"/>
    <w:rsid w:val="009A339D"/>
    <w:rsid w:val="009A3EA9"/>
    <w:rsid w:val="009A45F6"/>
    <w:rsid w:val="009A5118"/>
    <w:rsid w:val="009A7899"/>
    <w:rsid w:val="009A7980"/>
    <w:rsid w:val="009B08A7"/>
    <w:rsid w:val="009B24DD"/>
    <w:rsid w:val="009B2F0B"/>
    <w:rsid w:val="009B5360"/>
    <w:rsid w:val="009B6120"/>
    <w:rsid w:val="009C10F6"/>
    <w:rsid w:val="009C217B"/>
    <w:rsid w:val="009C36B7"/>
    <w:rsid w:val="009C4B7F"/>
    <w:rsid w:val="009C7AC9"/>
    <w:rsid w:val="009C7BBB"/>
    <w:rsid w:val="009C7E69"/>
    <w:rsid w:val="009D0B56"/>
    <w:rsid w:val="009D0DB0"/>
    <w:rsid w:val="009D518E"/>
    <w:rsid w:val="009D5925"/>
    <w:rsid w:val="009D6680"/>
    <w:rsid w:val="009E1339"/>
    <w:rsid w:val="009E238F"/>
    <w:rsid w:val="009E32A7"/>
    <w:rsid w:val="009E7EF3"/>
    <w:rsid w:val="009F07F2"/>
    <w:rsid w:val="009F141D"/>
    <w:rsid w:val="009F1A23"/>
    <w:rsid w:val="009F25B1"/>
    <w:rsid w:val="009F2E1A"/>
    <w:rsid w:val="009F3262"/>
    <w:rsid w:val="009F491A"/>
    <w:rsid w:val="009F4E28"/>
    <w:rsid w:val="009F5A1B"/>
    <w:rsid w:val="009F68DA"/>
    <w:rsid w:val="009F7228"/>
    <w:rsid w:val="009F724A"/>
    <w:rsid w:val="00A00238"/>
    <w:rsid w:val="00A00D6A"/>
    <w:rsid w:val="00A02422"/>
    <w:rsid w:val="00A03582"/>
    <w:rsid w:val="00A038CF"/>
    <w:rsid w:val="00A05118"/>
    <w:rsid w:val="00A1019C"/>
    <w:rsid w:val="00A11AFF"/>
    <w:rsid w:val="00A134C4"/>
    <w:rsid w:val="00A1375C"/>
    <w:rsid w:val="00A13BB8"/>
    <w:rsid w:val="00A13DEF"/>
    <w:rsid w:val="00A13E51"/>
    <w:rsid w:val="00A143B8"/>
    <w:rsid w:val="00A1442E"/>
    <w:rsid w:val="00A14E3E"/>
    <w:rsid w:val="00A17D6A"/>
    <w:rsid w:val="00A17F49"/>
    <w:rsid w:val="00A219CB"/>
    <w:rsid w:val="00A23939"/>
    <w:rsid w:val="00A24348"/>
    <w:rsid w:val="00A26392"/>
    <w:rsid w:val="00A279B5"/>
    <w:rsid w:val="00A3042B"/>
    <w:rsid w:val="00A307DA"/>
    <w:rsid w:val="00A31277"/>
    <w:rsid w:val="00A31E67"/>
    <w:rsid w:val="00A33021"/>
    <w:rsid w:val="00A34FB2"/>
    <w:rsid w:val="00A35D76"/>
    <w:rsid w:val="00A36197"/>
    <w:rsid w:val="00A40C08"/>
    <w:rsid w:val="00A42D2C"/>
    <w:rsid w:val="00A43E92"/>
    <w:rsid w:val="00A44243"/>
    <w:rsid w:val="00A44744"/>
    <w:rsid w:val="00A45C11"/>
    <w:rsid w:val="00A4630D"/>
    <w:rsid w:val="00A465B8"/>
    <w:rsid w:val="00A4668B"/>
    <w:rsid w:val="00A46A3B"/>
    <w:rsid w:val="00A47DFD"/>
    <w:rsid w:val="00A50048"/>
    <w:rsid w:val="00A50310"/>
    <w:rsid w:val="00A516AD"/>
    <w:rsid w:val="00A51B46"/>
    <w:rsid w:val="00A526BB"/>
    <w:rsid w:val="00A54A2B"/>
    <w:rsid w:val="00A54BBC"/>
    <w:rsid w:val="00A55672"/>
    <w:rsid w:val="00A561BA"/>
    <w:rsid w:val="00A611A2"/>
    <w:rsid w:val="00A62447"/>
    <w:rsid w:val="00A63348"/>
    <w:rsid w:val="00A63925"/>
    <w:rsid w:val="00A642A7"/>
    <w:rsid w:val="00A6599E"/>
    <w:rsid w:val="00A661BB"/>
    <w:rsid w:val="00A66277"/>
    <w:rsid w:val="00A665C6"/>
    <w:rsid w:val="00A7003B"/>
    <w:rsid w:val="00A71A1E"/>
    <w:rsid w:val="00A73C97"/>
    <w:rsid w:val="00A73D41"/>
    <w:rsid w:val="00A7402B"/>
    <w:rsid w:val="00A7596B"/>
    <w:rsid w:val="00A75974"/>
    <w:rsid w:val="00A75D5E"/>
    <w:rsid w:val="00A75FE4"/>
    <w:rsid w:val="00A76EA8"/>
    <w:rsid w:val="00A77526"/>
    <w:rsid w:val="00A77BF4"/>
    <w:rsid w:val="00A77CAA"/>
    <w:rsid w:val="00A815FC"/>
    <w:rsid w:val="00A82E5D"/>
    <w:rsid w:val="00A84110"/>
    <w:rsid w:val="00A8542D"/>
    <w:rsid w:val="00A86695"/>
    <w:rsid w:val="00A86D42"/>
    <w:rsid w:val="00A8789F"/>
    <w:rsid w:val="00A907E0"/>
    <w:rsid w:val="00A911A1"/>
    <w:rsid w:val="00A916FF"/>
    <w:rsid w:val="00A918F0"/>
    <w:rsid w:val="00A9336A"/>
    <w:rsid w:val="00A954DA"/>
    <w:rsid w:val="00A95DCB"/>
    <w:rsid w:val="00A96BA6"/>
    <w:rsid w:val="00A9705C"/>
    <w:rsid w:val="00A976FD"/>
    <w:rsid w:val="00AA1162"/>
    <w:rsid w:val="00AA11A0"/>
    <w:rsid w:val="00AA61F7"/>
    <w:rsid w:val="00AA7552"/>
    <w:rsid w:val="00AA7870"/>
    <w:rsid w:val="00AA7F01"/>
    <w:rsid w:val="00AB14DE"/>
    <w:rsid w:val="00AB46C9"/>
    <w:rsid w:val="00AB5390"/>
    <w:rsid w:val="00AB5722"/>
    <w:rsid w:val="00AC12A8"/>
    <w:rsid w:val="00AC133B"/>
    <w:rsid w:val="00AC13C6"/>
    <w:rsid w:val="00AC1FC4"/>
    <w:rsid w:val="00AC50A7"/>
    <w:rsid w:val="00AC5ED2"/>
    <w:rsid w:val="00AC6538"/>
    <w:rsid w:val="00AC6801"/>
    <w:rsid w:val="00AC6F2C"/>
    <w:rsid w:val="00AC6FC7"/>
    <w:rsid w:val="00AC7F07"/>
    <w:rsid w:val="00AD0DEC"/>
    <w:rsid w:val="00AD121C"/>
    <w:rsid w:val="00AD127A"/>
    <w:rsid w:val="00AD1305"/>
    <w:rsid w:val="00AD1A59"/>
    <w:rsid w:val="00AD2AE4"/>
    <w:rsid w:val="00AD38A1"/>
    <w:rsid w:val="00AD4A73"/>
    <w:rsid w:val="00AD661C"/>
    <w:rsid w:val="00AD6A4B"/>
    <w:rsid w:val="00AD719E"/>
    <w:rsid w:val="00AE0A4C"/>
    <w:rsid w:val="00AE1030"/>
    <w:rsid w:val="00AE1F6C"/>
    <w:rsid w:val="00AE253B"/>
    <w:rsid w:val="00AE41CA"/>
    <w:rsid w:val="00AE42A8"/>
    <w:rsid w:val="00AE59AB"/>
    <w:rsid w:val="00AE73EC"/>
    <w:rsid w:val="00AF10B6"/>
    <w:rsid w:val="00AF188E"/>
    <w:rsid w:val="00AF2411"/>
    <w:rsid w:val="00AF41F1"/>
    <w:rsid w:val="00AF4377"/>
    <w:rsid w:val="00AF471D"/>
    <w:rsid w:val="00AF51F9"/>
    <w:rsid w:val="00AF631E"/>
    <w:rsid w:val="00AF637F"/>
    <w:rsid w:val="00AF6DBC"/>
    <w:rsid w:val="00B00B5B"/>
    <w:rsid w:val="00B00B6F"/>
    <w:rsid w:val="00B00CF0"/>
    <w:rsid w:val="00B0139C"/>
    <w:rsid w:val="00B01466"/>
    <w:rsid w:val="00B037AA"/>
    <w:rsid w:val="00B06BB5"/>
    <w:rsid w:val="00B0751E"/>
    <w:rsid w:val="00B103A3"/>
    <w:rsid w:val="00B10D19"/>
    <w:rsid w:val="00B112B9"/>
    <w:rsid w:val="00B11EE3"/>
    <w:rsid w:val="00B12E23"/>
    <w:rsid w:val="00B13280"/>
    <w:rsid w:val="00B1395E"/>
    <w:rsid w:val="00B13B7B"/>
    <w:rsid w:val="00B16CB8"/>
    <w:rsid w:val="00B17D86"/>
    <w:rsid w:val="00B209B1"/>
    <w:rsid w:val="00B223E4"/>
    <w:rsid w:val="00B2261A"/>
    <w:rsid w:val="00B2385F"/>
    <w:rsid w:val="00B23995"/>
    <w:rsid w:val="00B2566C"/>
    <w:rsid w:val="00B25E06"/>
    <w:rsid w:val="00B26150"/>
    <w:rsid w:val="00B2671B"/>
    <w:rsid w:val="00B26B82"/>
    <w:rsid w:val="00B27DEC"/>
    <w:rsid w:val="00B30496"/>
    <w:rsid w:val="00B31748"/>
    <w:rsid w:val="00B334B2"/>
    <w:rsid w:val="00B345BA"/>
    <w:rsid w:val="00B345CE"/>
    <w:rsid w:val="00B346B8"/>
    <w:rsid w:val="00B34BD3"/>
    <w:rsid w:val="00B35465"/>
    <w:rsid w:val="00B35AD9"/>
    <w:rsid w:val="00B36283"/>
    <w:rsid w:val="00B37267"/>
    <w:rsid w:val="00B400DE"/>
    <w:rsid w:val="00B421F9"/>
    <w:rsid w:val="00B44FD8"/>
    <w:rsid w:val="00B469E0"/>
    <w:rsid w:val="00B476A4"/>
    <w:rsid w:val="00B50152"/>
    <w:rsid w:val="00B5195D"/>
    <w:rsid w:val="00B531EC"/>
    <w:rsid w:val="00B55C36"/>
    <w:rsid w:val="00B568C3"/>
    <w:rsid w:val="00B56D63"/>
    <w:rsid w:val="00B57465"/>
    <w:rsid w:val="00B60745"/>
    <w:rsid w:val="00B6358D"/>
    <w:rsid w:val="00B63CAE"/>
    <w:rsid w:val="00B6443E"/>
    <w:rsid w:val="00B676C2"/>
    <w:rsid w:val="00B67AEB"/>
    <w:rsid w:val="00B7016C"/>
    <w:rsid w:val="00B705E2"/>
    <w:rsid w:val="00B70BE2"/>
    <w:rsid w:val="00B70E73"/>
    <w:rsid w:val="00B72370"/>
    <w:rsid w:val="00B75B33"/>
    <w:rsid w:val="00B77AE6"/>
    <w:rsid w:val="00B77BCF"/>
    <w:rsid w:val="00B77D9D"/>
    <w:rsid w:val="00B80786"/>
    <w:rsid w:val="00B816A0"/>
    <w:rsid w:val="00B81A3E"/>
    <w:rsid w:val="00B8202C"/>
    <w:rsid w:val="00B830C8"/>
    <w:rsid w:val="00B83C6D"/>
    <w:rsid w:val="00B84A35"/>
    <w:rsid w:val="00B851AA"/>
    <w:rsid w:val="00B861EC"/>
    <w:rsid w:val="00B87AB1"/>
    <w:rsid w:val="00B87EB9"/>
    <w:rsid w:val="00B87F17"/>
    <w:rsid w:val="00B9128B"/>
    <w:rsid w:val="00B914F3"/>
    <w:rsid w:val="00B91C02"/>
    <w:rsid w:val="00B931D4"/>
    <w:rsid w:val="00B94697"/>
    <w:rsid w:val="00B94F62"/>
    <w:rsid w:val="00B9545A"/>
    <w:rsid w:val="00B95DFB"/>
    <w:rsid w:val="00B96FF0"/>
    <w:rsid w:val="00BA4143"/>
    <w:rsid w:val="00BA510F"/>
    <w:rsid w:val="00BA5352"/>
    <w:rsid w:val="00BA5634"/>
    <w:rsid w:val="00BA7316"/>
    <w:rsid w:val="00BA7AA9"/>
    <w:rsid w:val="00BB02BA"/>
    <w:rsid w:val="00BB11BC"/>
    <w:rsid w:val="00BB1CF5"/>
    <w:rsid w:val="00BB3733"/>
    <w:rsid w:val="00BB3993"/>
    <w:rsid w:val="00BB5733"/>
    <w:rsid w:val="00BB749C"/>
    <w:rsid w:val="00BC278D"/>
    <w:rsid w:val="00BC2D8C"/>
    <w:rsid w:val="00BC3674"/>
    <w:rsid w:val="00BC36D9"/>
    <w:rsid w:val="00BC4CB0"/>
    <w:rsid w:val="00BC4F51"/>
    <w:rsid w:val="00BC55C1"/>
    <w:rsid w:val="00BC6742"/>
    <w:rsid w:val="00BD049C"/>
    <w:rsid w:val="00BD0F74"/>
    <w:rsid w:val="00BD2054"/>
    <w:rsid w:val="00BD3822"/>
    <w:rsid w:val="00BD4F83"/>
    <w:rsid w:val="00BD6BE0"/>
    <w:rsid w:val="00BE04E5"/>
    <w:rsid w:val="00BE284A"/>
    <w:rsid w:val="00BE34ED"/>
    <w:rsid w:val="00BE39B3"/>
    <w:rsid w:val="00BE42AC"/>
    <w:rsid w:val="00BE5B10"/>
    <w:rsid w:val="00BE5F61"/>
    <w:rsid w:val="00BE665C"/>
    <w:rsid w:val="00BE796B"/>
    <w:rsid w:val="00BF18DA"/>
    <w:rsid w:val="00BF1967"/>
    <w:rsid w:val="00BF2CB1"/>
    <w:rsid w:val="00BF4182"/>
    <w:rsid w:val="00BF455E"/>
    <w:rsid w:val="00BF55F4"/>
    <w:rsid w:val="00BF7648"/>
    <w:rsid w:val="00BF78F9"/>
    <w:rsid w:val="00C00719"/>
    <w:rsid w:val="00C00C4B"/>
    <w:rsid w:val="00C01D57"/>
    <w:rsid w:val="00C028F7"/>
    <w:rsid w:val="00C05E42"/>
    <w:rsid w:val="00C105CC"/>
    <w:rsid w:val="00C11B70"/>
    <w:rsid w:val="00C13405"/>
    <w:rsid w:val="00C1515A"/>
    <w:rsid w:val="00C157E2"/>
    <w:rsid w:val="00C15EF7"/>
    <w:rsid w:val="00C15F3C"/>
    <w:rsid w:val="00C166E8"/>
    <w:rsid w:val="00C171C5"/>
    <w:rsid w:val="00C172FE"/>
    <w:rsid w:val="00C17CA3"/>
    <w:rsid w:val="00C17DE7"/>
    <w:rsid w:val="00C21388"/>
    <w:rsid w:val="00C218DE"/>
    <w:rsid w:val="00C23C47"/>
    <w:rsid w:val="00C2491E"/>
    <w:rsid w:val="00C24F1B"/>
    <w:rsid w:val="00C31B3E"/>
    <w:rsid w:val="00C335FD"/>
    <w:rsid w:val="00C363FB"/>
    <w:rsid w:val="00C3699A"/>
    <w:rsid w:val="00C37D81"/>
    <w:rsid w:val="00C40059"/>
    <w:rsid w:val="00C40571"/>
    <w:rsid w:val="00C4092E"/>
    <w:rsid w:val="00C421E9"/>
    <w:rsid w:val="00C427F2"/>
    <w:rsid w:val="00C42DF0"/>
    <w:rsid w:val="00C42E8A"/>
    <w:rsid w:val="00C43787"/>
    <w:rsid w:val="00C45172"/>
    <w:rsid w:val="00C46488"/>
    <w:rsid w:val="00C5042C"/>
    <w:rsid w:val="00C5089E"/>
    <w:rsid w:val="00C511E7"/>
    <w:rsid w:val="00C517DA"/>
    <w:rsid w:val="00C54C5F"/>
    <w:rsid w:val="00C54F27"/>
    <w:rsid w:val="00C550E5"/>
    <w:rsid w:val="00C60245"/>
    <w:rsid w:val="00C607D6"/>
    <w:rsid w:val="00C62F04"/>
    <w:rsid w:val="00C63146"/>
    <w:rsid w:val="00C63281"/>
    <w:rsid w:val="00C636E7"/>
    <w:rsid w:val="00C63799"/>
    <w:rsid w:val="00C63E29"/>
    <w:rsid w:val="00C65CE1"/>
    <w:rsid w:val="00C66FE8"/>
    <w:rsid w:val="00C67FB0"/>
    <w:rsid w:val="00C7038A"/>
    <w:rsid w:val="00C708AD"/>
    <w:rsid w:val="00C70B44"/>
    <w:rsid w:val="00C71CBD"/>
    <w:rsid w:val="00C7362E"/>
    <w:rsid w:val="00C77C1C"/>
    <w:rsid w:val="00C80C23"/>
    <w:rsid w:val="00C811FF"/>
    <w:rsid w:val="00C827B9"/>
    <w:rsid w:val="00C82CCF"/>
    <w:rsid w:val="00C82D55"/>
    <w:rsid w:val="00C82FA5"/>
    <w:rsid w:val="00C833E3"/>
    <w:rsid w:val="00C86436"/>
    <w:rsid w:val="00C86AA6"/>
    <w:rsid w:val="00C87369"/>
    <w:rsid w:val="00C93DDC"/>
    <w:rsid w:val="00C9507E"/>
    <w:rsid w:val="00C955CF"/>
    <w:rsid w:val="00C97081"/>
    <w:rsid w:val="00C97188"/>
    <w:rsid w:val="00C97FD3"/>
    <w:rsid w:val="00CA0CCF"/>
    <w:rsid w:val="00CA1285"/>
    <w:rsid w:val="00CA13B8"/>
    <w:rsid w:val="00CA1CD5"/>
    <w:rsid w:val="00CA239B"/>
    <w:rsid w:val="00CA2465"/>
    <w:rsid w:val="00CA2A5E"/>
    <w:rsid w:val="00CA3367"/>
    <w:rsid w:val="00CA398F"/>
    <w:rsid w:val="00CA42A6"/>
    <w:rsid w:val="00CA4329"/>
    <w:rsid w:val="00CA5525"/>
    <w:rsid w:val="00CA6BCD"/>
    <w:rsid w:val="00CA7053"/>
    <w:rsid w:val="00CA75ED"/>
    <w:rsid w:val="00CA7B60"/>
    <w:rsid w:val="00CA7CC8"/>
    <w:rsid w:val="00CB1E6D"/>
    <w:rsid w:val="00CB22F8"/>
    <w:rsid w:val="00CB260A"/>
    <w:rsid w:val="00CB2D31"/>
    <w:rsid w:val="00CB3F36"/>
    <w:rsid w:val="00CB4C31"/>
    <w:rsid w:val="00CB501E"/>
    <w:rsid w:val="00CB6B08"/>
    <w:rsid w:val="00CB7670"/>
    <w:rsid w:val="00CB7AD3"/>
    <w:rsid w:val="00CC2BD7"/>
    <w:rsid w:val="00CC3757"/>
    <w:rsid w:val="00CC42AC"/>
    <w:rsid w:val="00CC61A1"/>
    <w:rsid w:val="00CC61F5"/>
    <w:rsid w:val="00CC79C6"/>
    <w:rsid w:val="00CD10AB"/>
    <w:rsid w:val="00CD1B57"/>
    <w:rsid w:val="00CD1BBF"/>
    <w:rsid w:val="00CD2614"/>
    <w:rsid w:val="00CD37EC"/>
    <w:rsid w:val="00CD4226"/>
    <w:rsid w:val="00CD4730"/>
    <w:rsid w:val="00CD7E84"/>
    <w:rsid w:val="00CE08CC"/>
    <w:rsid w:val="00CE2246"/>
    <w:rsid w:val="00CE3531"/>
    <w:rsid w:val="00CE4F1D"/>
    <w:rsid w:val="00CF113B"/>
    <w:rsid w:val="00CF1672"/>
    <w:rsid w:val="00CF2A16"/>
    <w:rsid w:val="00CF2FE1"/>
    <w:rsid w:val="00CF6542"/>
    <w:rsid w:val="00CF7C0F"/>
    <w:rsid w:val="00D01DBB"/>
    <w:rsid w:val="00D0340F"/>
    <w:rsid w:val="00D03566"/>
    <w:rsid w:val="00D0414C"/>
    <w:rsid w:val="00D04B5C"/>
    <w:rsid w:val="00D05A72"/>
    <w:rsid w:val="00D11B8A"/>
    <w:rsid w:val="00D12F10"/>
    <w:rsid w:val="00D13038"/>
    <w:rsid w:val="00D1582A"/>
    <w:rsid w:val="00D15B1A"/>
    <w:rsid w:val="00D20AD0"/>
    <w:rsid w:val="00D21258"/>
    <w:rsid w:val="00D2307C"/>
    <w:rsid w:val="00D235E3"/>
    <w:rsid w:val="00D238A0"/>
    <w:rsid w:val="00D23BAA"/>
    <w:rsid w:val="00D248E5"/>
    <w:rsid w:val="00D252BA"/>
    <w:rsid w:val="00D25582"/>
    <w:rsid w:val="00D25C13"/>
    <w:rsid w:val="00D26A83"/>
    <w:rsid w:val="00D26AA6"/>
    <w:rsid w:val="00D27280"/>
    <w:rsid w:val="00D27A50"/>
    <w:rsid w:val="00D27C67"/>
    <w:rsid w:val="00D30BB5"/>
    <w:rsid w:val="00D312D6"/>
    <w:rsid w:val="00D328A9"/>
    <w:rsid w:val="00D329B4"/>
    <w:rsid w:val="00D3403B"/>
    <w:rsid w:val="00D344B0"/>
    <w:rsid w:val="00D35970"/>
    <w:rsid w:val="00D35D94"/>
    <w:rsid w:val="00D365B0"/>
    <w:rsid w:val="00D3714E"/>
    <w:rsid w:val="00D4006C"/>
    <w:rsid w:val="00D41082"/>
    <w:rsid w:val="00D416E1"/>
    <w:rsid w:val="00D434A5"/>
    <w:rsid w:val="00D45177"/>
    <w:rsid w:val="00D4571A"/>
    <w:rsid w:val="00D46722"/>
    <w:rsid w:val="00D46F93"/>
    <w:rsid w:val="00D504D2"/>
    <w:rsid w:val="00D50D49"/>
    <w:rsid w:val="00D521E1"/>
    <w:rsid w:val="00D53554"/>
    <w:rsid w:val="00D5633B"/>
    <w:rsid w:val="00D57C8E"/>
    <w:rsid w:val="00D60A5F"/>
    <w:rsid w:val="00D62040"/>
    <w:rsid w:val="00D62889"/>
    <w:rsid w:val="00D62BE5"/>
    <w:rsid w:val="00D636B2"/>
    <w:rsid w:val="00D6447D"/>
    <w:rsid w:val="00D6457A"/>
    <w:rsid w:val="00D65086"/>
    <w:rsid w:val="00D65210"/>
    <w:rsid w:val="00D65674"/>
    <w:rsid w:val="00D65A40"/>
    <w:rsid w:val="00D66FED"/>
    <w:rsid w:val="00D705AE"/>
    <w:rsid w:val="00D71B5D"/>
    <w:rsid w:val="00D72EBA"/>
    <w:rsid w:val="00D73057"/>
    <w:rsid w:val="00D73063"/>
    <w:rsid w:val="00D743F9"/>
    <w:rsid w:val="00D75014"/>
    <w:rsid w:val="00D7578D"/>
    <w:rsid w:val="00D801B8"/>
    <w:rsid w:val="00D808BF"/>
    <w:rsid w:val="00D85A1B"/>
    <w:rsid w:val="00D85BEF"/>
    <w:rsid w:val="00D87C83"/>
    <w:rsid w:val="00D90915"/>
    <w:rsid w:val="00D90D43"/>
    <w:rsid w:val="00D91030"/>
    <w:rsid w:val="00D9155E"/>
    <w:rsid w:val="00D91984"/>
    <w:rsid w:val="00D937A7"/>
    <w:rsid w:val="00D93930"/>
    <w:rsid w:val="00D9658C"/>
    <w:rsid w:val="00D9668B"/>
    <w:rsid w:val="00D96E9A"/>
    <w:rsid w:val="00DA1B6A"/>
    <w:rsid w:val="00DA6F2F"/>
    <w:rsid w:val="00DA7A76"/>
    <w:rsid w:val="00DA7C97"/>
    <w:rsid w:val="00DB1014"/>
    <w:rsid w:val="00DB145F"/>
    <w:rsid w:val="00DB3326"/>
    <w:rsid w:val="00DB362A"/>
    <w:rsid w:val="00DB4BF3"/>
    <w:rsid w:val="00DB4EAE"/>
    <w:rsid w:val="00DB7810"/>
    <w:rsid w:val="00DB7CA1"/>
    <w:rsid w:val="00DC36CF"/>
    <w:rsid w:val="00DC3D01"/>
    <w:rsid w:val="00DC4A7B"/>
    <w:rsid w:val="00DC5AD6"/>
    <w:rsid w:val="00DC6FB7"/>
    <w:rsid w:val="00DC758B"/>
    <w:rsid w:val="00DD0934"/>
    <w:rsid w:val="00DD1A0A"/>
    <w:rsid w:val="00DD2912"/>
    <w:rsid w:val="00DD2CBA"/>
    <w:rsid w:val="00DD2ED8"/>
    <w:rsid w:val="00DD36B6"/>
    <w:rsid w:val="00DD3A45"/>
    <w:rsid w:val="00DD4095"/>
    <w:rsid w:val="00DD67F8"/>
    <w:rsid w:val="00DD6CBF"/>
    <w:rsid w:val="00DE099D"/>
    <w:rsid w:val="00DE2335"/>
    <w:rsid w:val="00DE40D9"/>
    <w:rsid w:val="00DE4EBF"/>
    <w:rsid w:val="00DE52D4"/>
    <w:rsid w:val="00DE59FC"/>
    <w:rsid w:val="00DE5B63"/>
    <w:rsid w:val="00DE5BFC"/>
    <w:rsid w:val="00DE5D3B"/>
    <w:rsid w:val="00DE616C"/>
    <w:rsid w:val="00DE63E5"/>
    <w:rsid w:val="00DE73F8"/>
    <w:rsid w:val="00DF0272"/>
    <w:rsid w:val="00DF0568"/>
    <w:rsid w:val="00DF1303"/>
    <w:rsid w:val="00DF2C1C"/>
    <w:rsid w:val="00DF4288"/>
    <w:rsid w:val="00DF4E1C"/>
    <w:rsid w:val="00DF4EFF"/>
    <w:rsid w:val="00DF6103"/>
    <w:rsid w:val="00DF6CC1"/>
    <w:rsid w:val="00DF72D4"/>
    <w:rsid w:val="00E01AAC"/>
    <w:rsid w:val="00E01B3A"/>
    <w:rsid w:val="00E02F53"/>
    <w:rsid w:val="00E05440"/>
    <w:rsid w:val="00E06D24"/>
    <w:rsid w:val="00E07546"/>
    <w:rsid w:val="00E07B6A"/>
    <w:rsid w:val="00E1121D"/>
    <w:rsid w:val="00E12A0A"/>
    <w:rsid w:val="00E1329E"/>
    <w:rsid w:val="00E13E5F"/>
    <w:rsid w:val="00E1553D"/>
    <w:rsid w:val="00E207DD"/>
    <w:rsid w:val="00E21895"/>
    <w:rsid w:val="00E22F5B"/>
    <w:rsid w:val="00E236E0"/>
    <w:rsid w:val="00E24CC0"/>
    <w:rsid w:val="00E2599A"/>
    <w:rsid w:val="00E25DA4"/>
    <w:rsid w:val="00E25EB5"/>
    <w:rsid w:val="00E2608C"/>
    <w:rsid w:val="00E30B2A"/>
    <w:rsid w:val="00E31B64"/>
    <w:rsid w:val="00E3208A"/>
    <w:rsid w:val="00E32D31"/>
    <w:rsid w:val="00E3350B"/>
    <w:rsid w:val="00E33A41"/>
    <w:rsid w:val="00E348C9"/>
    <w:rsid w:val="00E34C49"/>
    <w:rsid w:val="00E35D37"/>
    <w:rsid w:val="00E368A4"/>
    <w:rsid w:val="00E37E02"/>
    <w:rsid w:val="00E42549"/>
    <w:rsid w:val="00E43341"/>
    <w:rsid w:val="00E43B64"/>
    <w:rsid w:val="00E43F49"/>
    <w:rsid w:val="00E457EF"/>
    <w:rsid w:val="00E4633D"/>
    <w:rsid w:val="00E47DFF"/>
    <w:rsid w:val="00E50C59"/>
    <w:rsid w:val="00E5138C"/>
    <w:rsid w:val="00E5519B"/>
    <w:rsid w:val="00E55531"/>
    <w:rsid w:val="00E55A44"/>
    <w:rsid w:val="00E55F43"/>
    <w:rsid w:val="00E57F68"/>
    <w:rsid w:val="00E613B6"/>
    <w:rsid w:val="00E62F6C"/>
    <w:rsid w:val="00E6405A"/>
    <w:rsid w:val="00E662E7"/>
    <w:rsid w:val="00E66AC8"/>
    <w:rsid w:val="00E672AF"/>
    <w:rsid w:val="00E675C8"/>
    <w:rsid w:val="00E71D1B"/>
    <w:rsid w:val="00E72545"/>
    <w:rsid w:val="00E72FCC"/>
    <w:rsid w:val="00E7332F"/>
    <w:rsid w:val="00E743B9"/>
    <w:rsid w:val="00E74B56"/>
    <w:rsid w:val="00E76E15"/>
    <w:rsid w:val="00E77450"/>
    <w:rsid w:val="00E774A6"/>
    <w:rsid w:val="00E81688"/>
    <w:rsid w:val="00E824FF"/>
    <w:rsid w:val="00E841AE"/>
    <w:rsid w:val="00E84E8C"/>
    <w:rsid w:val="00E85ACB"/>
    <w:rsid w:val="00E85BCE"/>
    <w:rsid w:val="00E86BE3"/>
    <w:rsid w:val="00E87586"/>
    <w:rsid w:val="00E93103"/>
    <w:rsid w:val="00E94BEB"/>
    <w:rsid w:val="00E970D1"/>
    <w:rsid w:val="00EA00B1"/>
    <w:rsid w:val="00EA0F59"/>
    <w:rsid w:val="00EA1B26"/>
    <w:rsid w:val="00EA22A8"/>
    <w:rsid w:val="00EA29BA"/>
    <w:rsid w:val="00EA530D"/>
    <w:rsid w:val="00EA536C"/>
    <w:rsid w:val="00EB0CBA"/>
    <w:rsid w:val="00EB1FF7"/>
    <w:rsid w:val="00EB26D9"/>
    <w:rsid w:val="00EB346C"/>
    <w:rsid w:val="00EB3BD8"/>
    <w:rsid w:val="00EB5AE1"/>
    <w:rsid w:val="00EB6942"/>
    <w:rsid w:val="00EB721A"/>
    <w:rsid w:val="00EB77AF"/>
    <w:rsid w:val="00EC0F70"/>
    <w:rsid w:val="00EC12AF"/>
    <w:rsid w:val="00EC47CF"/>
    <w:rsid w:val="00EC4D62"/>
    <w:rsid w:val="00EC6300"/>
    <w:rsid w:val="00EC6AAB"/>
    <w:rsid w:val="00EC72A5"/>
    <w:rsid w:val="00EC758C"/>
    <w:rsid w:val="00EC7AB9"/>
    <w:rsid w:val="00ED08D2"/>
    <w:rsid w:val="00ED4376"/>
    <w:rsid w:val="00ED44C6"/>
    <w:rsid w:val="00ED4D36"/>
    <w:rsid w:val="00ED52EB"/>
    <w:rsid w:val="00ED59C1"/>
    <w:rsid w:val="00ED70A7"/>
    <w:rsid w:val="00ED7298"/>
    <w:rsid w:val="00ED77DA"/>
    <w:rsid w:val="00EE038B"/>
    <w:rsid w:val="00EE0904"/>
    <w:rsid w:val="00EE0C57"/>
    <w:rsid w:val="00EE2D61"/>
    <w:rsid w:val="00EE2D90"/>
    <w:rsid w:val="00EE36C4"/>
    <w:rsid w:val="00EE3D03"/>
    <w:rsid w:val="00EE496A"/>
    <w:rsid w:val="00EE4C24"/>
    <w:rsid w:val="00EE684C"/>
    <w:rsid w:val="00EE76ED"/>
    <w:rsid w:val="00EF0226"/>
    <w:rsid w:val="00EF04E0"/>
    <w:rsid w:val="00EF0582"/>
    <w:rsid w:val="00EF0FA8"/>
    <w:rsid w:val="00EF1ACE"/>
    <w:rsid w:val="00EF2D39"/>
    <w:rsid w:val="00EF3206"/>
    <w:rsid w:val="00EF3878"/>
    <w:rsid w:val="00EF50E1"/>
    <w:rsid w:val="00EF58E9"/>
    <w:rsid w:val="00EF6991"/>
    <w:rsid w:val="00EF7492"/>
    <w:rsid w:val="00EF7D52"/>
    <w:rsid w:val="00F00772"/>
    <w:rsid w:val="00F01766"/>
    <w:rsid w:val="00F02806"/>
    <w:rsid w:val="00F03AA2"/>
    <w:rsid w:val="00F04046"/>
    <w:rsid w:val="00F04D8B"/>
    <w:rsid w:val="00F05B3F"/>
    <w:rsid w:val="00F05B9B"/>
    <w:rsid w:val="00F060C2"/>
    <w:rsid w:val="00F066D7"/>
    <w:rsid w:val="00F078E9"/>
    <w:rsid w:val="00F10A2D"/>
    <w:rsid w:val="00F10F7A"/>
    <w:rsid w:val="00F110A6"/>
    <w:rsid w:val="00F1279F"/>
    <w:rsid w:val="00F127E1"/>
    <w:rsid w:val="00F13532"/>
    <w:rsid w:val="00F15EF4"/>
    <w:rsid w:val="00F175EC"/>
    <w:rsid w:val="00F2080B"/>
    <w:rsid w:val="00F21CFB"/>
    <w:rsid w:val="00F22411"/>
    <w:rsid w:val="00F25E5E"/>
    <w:rsid w:val="00F26B6D"/>
    <w:rsid w:val="00F27CF7"/>
    <w:rsid w:val="00F27FAD"/>
    <w:rsid w:val="00F3095E"/>
    <w:rsid w:val="00F30F51"/>
    <w:rsid w:val="00F3412D"/>
    <w:rsid w:val="00F343F7"/>
    <w:rsid w:val="00F350A1"/>
    <w:rsid w:val="00F360DF"/>
    <w:rsid w:val="00F36AE4"/>
    <w:rsid w:val="00F408FB"/>
    <w:rsid w:val="00F41E22"/>
    <w:rsid w:val="00F43D57"/>
    <w:rsid w:val="00F43EFB"/>
    <w:rsid w:val="00F44019"/>
    <w:rsid w:val="00F44268"/>
    <w:rsid w:val="00F448DB"/>
    <w:rsid w:val="00F4503D"/>
    <w:rsid w:val="00F45E46"/>
    <w:rsid w:val="00F46184"/>
    <w:rsid w:val="00F473EB"/>
    <w:rsid w:val="00F47F40"/>
    <w:rsid w:val="00F513DF"/>
    <w:rsid w:val="00F51D64"/>
    <w:rsid w:val="00F538D4"/>
    <w:rsid w:val="00F5457B"/>
    <w:rsid w:val="00F5797E"/>
    <w:rsid w:val="00F579DD"/>
    <w:rsid w:val="00F61084"/>
    <w:rsid w:val="00F612DB"/>
    <w:rsid w:val="00F637B6"/>
    <w:rsid w:val="00F66329"/>
    <w:rsid w:val="00F67479"/>
    <w:rsid w:val="00F70813"/>
    <w:rsid w:val="00F71688"/>
    <w:rsid w:val="00F731D4"/>
    <w:rsid w:val="00F7469C"/>
    <w:rsid w:val="00F75D99"/>
    <w:rsid w:val="00F7635B"/>
    <w:rsid w:val="00F76542"/>
    <w:rsid w:val="00F76C2D"/>
    <w:rsid w:val="00F770BB"/>
    <w:rsid w:val="00F82A24"/>
    <w:rsid w:val="00F84070"/>
    <w:rsid w:val="00F84FF2"/>
    <w:rsid w:val="00F86D22"/>
    <w:rsid w:val="00F86D5B"/>
    <w:rsid w:val="00F8728E"/>
    <w:rsid w:val="00F904DB"/>
    <w:rsid w:val="00F9057D"/>
    <w:rsid w:val="00F92CAC"/>
    <w:rsid w:val="00F94897"/>
    <w:rsid w:val="00F94FA6"/>
    <w:rsid w:val="00F956A0"/>
    <w:rsid w:val="00F976AE"/>
    <w:rsid w:val="00FA01F4"/>
    <w:rsid w:val="00FA02AB"/>
    <w:rsid w:val="00FA509D"/>
    <w:rsid w:val="00FA51C1"/>
    <w:rsid w:val="00FA56B4"/>
    <w:rsid w:val="00FA7E00"/>
    <w:rsid w:val="00FB04C9"/>
    <w:rsid w:val="00FB2FC9"/>
    <w:rsid w:val="00FB3756"/>
    <w:rsid w:val="00FB3AB0"/>
    <w:rsid w:val="00FC074E"/>
    <w:rsid w:val="00FC0BCD"/>
    <w:rsid w:val="00FC1061"/>
    <w:rsid w:val="00FC3156"/>
    <w:rsid w:val="00FC31E6"/>
    <w:rsid w:val="00FC338C"/>
    <w:rsid w:val="00FC511C"/>
    <w:rsid w:val="00FC55C4"/>
    <w:rsid w:val="00FC581E"/>
    <w:rsid w:val="00FC5B88"/>
    <w:rsid w:val="00FC617E"/>
    <w:rsid w:val="00FC78D4"/>
    <w:rsid w:val="00FD13C6"/>
    <w:rsid w:val="00FD140D"/>
    <w:rsid w:val="00FD1EC7"/>
    <w:rsid w:val="00FD227F"/>
    <w:rsid w:val="00FD2A6C"/>
    <w:rsid w:val="00FD3E73"/>
    <w:rsid w:val="00FD456C"/>
    <w:rsid w:val="00FD57DE"/>
    <w:rsid w:val="00FD6883"/>
    <w:rsid w:val="00FE00E9"/>
    <w:rsid w:val="00FE1266"/>
    <w:rsid w:val="00FE1B82"/>
    <w:rsid w:val="00FE2CD8"/>
    <w:rsid w:val="00FE31FC"/>
    <w:rsid w:val="00FE365C"/>
    <w:rsid w:val="00FE53BA"/>
    <w:rsid w:val="00FE6B99"/>
    <w:rsid w:val="00FE7384"/>
    <w:rsid w:val="00FF0BFF"/>
    <w:rsid w:val="00FF25F3"/>
    <w:rsid w:val="00FF264C"/>
    <w:rsid w:val="00FF3FE2"/>
    <w:rsid w:val="00FF506C"/>
    <w:rsid w:val="00FF6932"/>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8F"/>
  </w:style>
  <w:style w:type="paragraph" w:styleId="Heading1">
    <w:name w:val="heading 1"/>
    <w:basedOn w:val="Normal"/>
    <w:link w:val="Heading1Char"/>
    <w:uiPriority w:val="9"/>
    <w:qFormat/>
    <w:rsid w:val="00703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31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1466"/>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B01466"/>
    <w:rPr>
      <w:rFonts w:ascii="SutonnyMJ" w:eastAsia="Times New Roman" w:hAnsi="SutonnyMJ" w:cs="Times New Roman"/>
      <w:sz w:val="32"/>
      <w:szCs w:val="20"/>
    </w:rPr>
  </w:style>
  <w:style w:type="character" w:styleId="Hyperlink">
    <w:name w:val="Hyperlink"/>
    <w:basedOn w:val="DefaultParagraphFont"/>
    <w:rsid w:val="002B19C2"/>
    <w:rPr>
      <w:color w:val="0000FF"/>
      <w:u w:val="single"/>
    </w:rPr>
  </w:style>
  <w:style w:type="table" w:styleId="TableGrid">
    <w:name w:val="Table Grid"/>
    <w:basedOn w:val="TableNormal"/>
    <w:uiPriority w:val="59"/>
    <w:rsid w:val="002B19C2"/>
    <w:pPr>
      <w:spacing w:after="0" w:line="259" w:lineRule="auto"/>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9E238F"/>
    <w:pPr>
      <w:spacing w:after="0" w:line="240" w:lineRule="auto"/>
      <w:jc w:val="center"/>
    </w:pPr>
    <w:rPr>
      <w:rFonts w:ascii="SutonnyMJ" w:eastAsia="Times New Roman" w:hAnsi="SutonnyMJ" w:cs="Times New Roman"/>
      <w:b/>
      <w:bCs/>
      <w:sz w:val="28"/>
      <w:szCs w:val="24"/>
      <w:u w:val="single"/>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9E238F"/>
    <w:rPr>
      <w:rFonts w:ascii="SutonnyMJ" w:eastAsia="Times New Roman" w:hAnsi="SutonnyMJ" w:cs="Times New Roman"/>
      <w:b/>
      <w:bCs/>
      <w:sz w:val="28"/>
      <w:szCs w:val="24"/>
      <w:u w:val="single"/>
    </w:rPr>
  </w:style>
  <w:style w:type="character" w:styleId="CommentReference">
    <w:name w:val="annotation reference"/>
    <w:basedOn w:val="DefaultParagraphFont"/>
    <w:uiPriority w:val="99"/>
    <w:semiHidden/>
    <w:unhideWhenUsed/>
    <w:rsid w:val="005C0705"/>
    <w:rPr>
      <w:sz w:val="16"/>
      <w:szCs w:val="16"/>
    </w:rPr>
  </w:style>
  <w:style w:type="paragraph" w:styleId="CommentText">
    <w:name w:val="annotation text"/>
    <w:basedOn w:val="Normal"/>
    <w:link w:val="CommentTextChar"/>
    <w:uiPriority w:val="99"/>
    <w:semiHidden/>
    <w:unhideWhenUsed/>
    <w:rsid w:val="005C0705"/>
    <w:pPr>
      <w:spacing w:line="240" w:lineRule="auto"/>
    </w:pPr>
    <w:rPr>
      <w:sz w:val="20"/>
      <w:szCs w:val="20"/>
    </w:rPr>
  </w:style>
  <w:style w:type="character" w:customStyle="1" w:styleId="CommentTextChar">
    <w:name w:val="Comment Text Char"/>
    <w:basedOn w:val="DefaultParagraphFont"/>
    <w:link w:val="CommentText"/>
    <w:uiPriority w:val="99"/>
    <w:semiHidden/>
    <w:rsid w:val="005C0705"/>
    <w:rPr>
      <w:sz w:val="20"/>
      <w:szCs w:val="20"/>
    </w:rPr>
  </w:style>
  <w:style w:type="paragraph" w:styleId="CommentSubject">
    <w:name w:val="annotation subject"/>
    <w:basedOn w:val="CommentText"/>
    <w:next w:val="CommentText"/>
    <w:link w:val="CommentSubjectChar"/>
    <w:uiPriority w:val="99"/>
    <w:semiHidden/>
    <w:unhideWhenUsed/>
    <w:rsid w:val="005C0705"/>
    <w:rPr>
      <w:b/>
      <w:bCs/>
    </w:rPr>
  </w:style>
  <w:style w:type="character" w:customStyle="1" w:styleId="CommentSubjectChar">
    <w:name w:val="Comment Subject Char"/>
    <w:basedOn w:val="CommentTextChar"/>
    <w:link w:val="CommentSubject"/>
    <w:uiPriority w:val="99"/>
    <w:semiHidden/>
    <w:rsid w:val="005C0705"/>
    <w:rPr>
      <w:b/>
      <w:bCs/>
    </w:rPr>
  </w:style>
  <w:style w:type="paragraph" w:styleId="BalloonText">
    <w:name w:val="Balloon Text"/>
    <w:basedOn w:val="Normal"/>
    <w:link w:val="BalloonTextChar"/>
    <w:uiPriority w:val="99"/>
    <w:semiHidden/>
    <w:unhideWhenUsed/>
    <w:rsid w:val="005C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05"/>
    <w:rPr>
      <w:rFonts w:ascii="Tahoma" w:hAnsi="Tahoma" w:cs="Tahoma"/>
      <w:sz w:val="16"/>
      <w:szCs w:val="16"/>
    </w:rPr>
  </w:style>
  <w:style w:type="paragraph" w:styleId="ListParagraph">
    <w:name w:val="List Paragraph"/>
    <w:basedOn w:val="Normal"/>
    <w:uiPriority w:val="34"/>
    <w:qFormat/>
    <w:rsid w:val="00A23939"/>
    <w:pPr>
      <w:ind w:left="720"/>
      <w:contextualSpacing/>
    </w:pPr>
  </w:style>
  <w:style w:type="paragraph" w:styleId="NormalWeb">
    <w:name w:val="Normal (Web)"/>
    <w:basedOn w:val="Normal"/>
    <w:uiPriority w:val="99"/>
    <w:semiHidden/>
    <w:unhideWhenUsed/>
    <w:rsid w:val="00990A6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45177"/>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45177"/>
    <w:rPr>
      <w:rFonts w:ascii="Consolas" w:eastAsiaTheme="minorHAnsi" w:hAnsi="Consolas"/>
      <w:sz w:val="21"/>
      <w:szCs w:val="21"/>
    </w:rPr>
  </w:style>
  <w:style w:type="paragraph" w:styleId="NoSpacing">
    <w:name w:val="No Spacing"/>
    <w:uiPriority w:val="1"/>
    <w:qFormat/>
    <w:rsid w:val="00CF2A1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E0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D2C"/>
  </w:style>
  <w:style w:type="paragraph" w:styleId="Footer">
    <w:name w:val="footer"/>
    <w:basedOn w:val="Normal"/>
    <w:link w:val="FooterChar"/>
    <w:uiPriority w:val="99"/>
    <w:semiHidden/>
    <w:unhideWhenUsed/>
    <w:rsid w:val="001E0D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D2C"/>
  </w:style>
  <w:style w:type="character" w:customStyle="1" w:styleId="PlainTextChar1">
    <w:name w:val="Plain Text Char1"/>
    <w:basedOn w:val="DefaultParagraphFont"/>
    <w:uiPriority w:val="99"/>
    <w:locked/>
    <w:rsid w:val="00C21388"/>
    <w:rPr>
      <w:rFonts w:ascii="Courier New" w:eastAsia="Calibri" w:hAnsi="Courier New" w:cs="Courier New"/>
    </w:rPr>
  </w:style>
  <w:style w:type="character" w:customStyle="1" w:styleId="Heading1Char">
    <w:name w:val="Heading 1 Char"/>
    <w:basedOn w:val="DefaultParagraphFont"/>
    <w:link w:val="Heading1"/>
    <w:uiPriority w:val="9"/>
    <w:rsid w:val="007031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319A"/>
    <w:rPr>
      <w:rFonts w:ascii="Times New Roman" w:eastAsia="Times New Roman" w:hAnsi="Times New Roman" w:cs="Times New Roman"/>
      <w:b/>
      <w:bCs/>
      <w:sz w:val="36"/>
      <w:szCs w:val="36"/>
    </w:rPr>
  </w:style>
  <w:style w:type="character" w:customStyle="1" w:styleId="apple-converted-space">
    <w:name w:val="apple-converted-space"/>
    <w:rsid w:val="00B568C3"/>
  </w:style>
  <w:style w:type="paragraph" w:customStyle="1" w:styleId="m250253034676400600msonospacing">
    <w:name w:val="m_250253034676400600msonospacing"/>
    <w:basedOn w:val="Normal"/>
    <w:rsid w:val="00B56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5709"/>
    <w:pPr>
      <w:spacing w:after="0" w:line="240" w:lineRule="auto"/>
    </w:pPr>
    <w:rPr>
      <w:rFonts w:ascii="Helvetica" w:eastAsia="Arial Unicode MS" w:hAnsi="Helvetica" w:cs="Arial Unicode MS"/>
      <w:color w:val="000000"/>
    </w:rPr>
  </w:style>
  <w:style w:type="paragraph" w:styleId="BodyTextIndent">
    <w:name w:val="Body Text Indent"/>
    <w:basedOn w:val="Normal"/>
    <w:link w:val="BodyTextIndentChar"/>
    <w:uiPriority w:val="99"/>
    <w:semiHidden/>
    <w:unhideWhenUsed/>
    <w:rsid w:val="00247A6A"/>
    <w:pPr>
      <w:spacing w:after="120"/>
      <w:ind w:left="360"/>
    </w:pPr>
  </w:style>
  <w:style w:type="character" w:customStyle="1" w:styleId="BodyTextIndentChar">
    <w:name w:val="Body Text Indent Char"/>
    <w:basedOn w:val="DefaultParagraphFont"/>
    <w:link w:val="BodyTextIndent"/>
    <w:uiPriority w:val="99"/>
    <w:semiHidden/>
    <w:rsid w:val="00247A6A"/>
  </w:style>
  <w:style w:type="paragraph" w:styleId="BodyText2">
    <w:name w:val="Body Text 2"/>
    <w:basedOn w:val="Normal"/>
    <w:link w:val="BodyText2Char"/>
    <w:uiPriority w:val="99"/>
    <w:semiHidden/>
    <w:unhideWhenUsed/>
    <w:rsid w:val="00F75D99"/>
    <w:pPr>
      <w:spacing w:after="120" w:line="480" w:lineRule="auto"/>
    </w:pPr>
  </w:style>
  <w:style w:type="character" w:customStyle="1" w:styleId="BodyText2Char">
    <w:name w:val="Body Text 2 Char"/>
    <w:basedOn w:val="DefaultParagraphFont"/>
    <w:link w:val="BodyText2"/>
    <w:uiPriority w:val="99"/>
    <w:semiHidden/>
    <w:rsid w:val="00F75D99"/>
  </w:style>
  <w:style w:type="character" w:customStyle="1" w:styleId="normaltextrun">
    <w:name w:val="normaltextrun"/>
    <w:basedOn w:val="DefaultParagraphFont"/>
    <w:rsid w:val="00A44744"/>
  </w:style>
</w:styles>
</file>

<file path=word/webSettings.xml><?xml version="1.0" encoding="utf-8"?>
<w:webSettings xmlns:r="http://schemas.openxmlformats.org/officeDocument/2006/relationships" xmlns:w="http://schemas.openxmlformats.org/wordprocessingml/2006/main">
  <w:divs>
    <w:div w:id="92945648">
      <w:bodyDiv w:val="1"/>
      <w:marLeft w:val="0"/>
      <w:marRight w:val="0"/>
      <w:marTop w:val="0"/>
      <w:marBottom w:val="0"/>
      <w:divBdr>
        <w:top w:val="none" w:sz="0" w:space="0" w:color="auto"/>
        <w:left w:val="none" w:sz="0" w:space="0" w:color="auto"/>
        <w:bottom w:val="none" w:sz="0" w:space="0" w:color="auto"/>
        <w:right w:val="none" w:sz="0" w:space="0" w:color="auto"/>
      </w:divBdr>
    </w:div>
    <w:div w:id="211239431">
      <w:bodyDiv w:val="1"/>
      <w:marLeft w:val="0"/>
      <w:marRight w:val="0"/>
      <w:marTop w:val="0"/>
      <w:marBottom w:val="0"/>
      <w:divBdr>
        <w:top w:val="none" w:sz="0" w:space="0" w:color="auto"/>
        <w:left w:val="none" w:sz="0" w:space="0" w:color="auto"/>
        <w:bottom w:val="none" w:sz="0" w:space="0" w:color="auto"/>
        <w:right w:val="none" w:sz="0" w:space="0" w:color="auto"/>
      </w:divBdr>
    </w:div>
    <w:div w:id="287013386">
      <w:bodyDiv w:val="1"/>
      <w:marLeft w:val="0"/>
      <w:marRight w:val="0"/>
      <w:marTop w:val="0"/>
      <w:marBottom w:val="0"/>
      <w:divBdr>
        <w:top w:val="none" w:sz="0" w:space="0" w:color="auto"/>
        <w:left w:val="none" w:sz="0" w:space="0" w:color="auto"/>
        <w:bottom w:val="none" w:sz="0" w:space="0" w:color="auto"/>
        <w:right w:val="none" w:sz="0" w:space="0" w:color="auto"/>
      </w:divBdr>
    </w:div>
    <w:div w:id="290015820">
      <w:bodyDiv w:val="1"/>
      <w:marLeft w:val="0"/>
      <w:marRight w:val="0"/>
      <w:marTop w:val="0"/>
      <w:marBottom w:val="0"/>
      <w:divBdr>
        <w:top w:val="none" w:sz="0" w:space="0" w:color="auto"/>
        <w:left w:val="none" w:sz="0" w:space="0" w:color="auto"/>
        <w:bottom w:val="none" w:sz="0" w:space="0" w:color="auto"/>
        <w:right w:val="none" w:sz="0" w:space="0" w:color="auto"/>
      </w:divBdr>
    </w:div>
    <w:div w:id="304551549">
      <w:bodyDiv w:val="1"/>
      <w:marLeft w:val="0"/>
      <w:marRight w:val="0"/>
      <w:marTop w:val="0"/>
      <w:marBottom w:val="0"/>
      <w:divBdr>
        <w:top w:val="none" w:sz="0" w:space="0" w:color="auto"/>
        <w:left w:val="none" w:sz="0" w:space="0" w:color="auto"/>
        <w:bottom w:val="none" w:sz="0" w:space="0" w:color="auto"/>
        <w:right w:val="none" w:sz="0" w:space="0" w:color="auto"/>
      </w:divBdr>
    </w:div>
    <w:div w:id="375280311">
      <w:bodyDiv w:val="1"/>
      <w:marLeft w:val="0"/>
      <w:marRight w:val="0"/>
      <w:marTop w:val="0"/>
      <w:marBottom w:val="0"/>
      <w:divBdr>
        <w:top w:val="none" w:sz="0" w:space="0" w:color="auto"/>
        <w:left w:val="none" w:sz="0" w:space="0" w:color="auto"/>
        <w:bottom w:val="none" w:sz="0" w:space="0" w:color="auto"/>
        <w:right w:val="none" w:sz="0" w:space="0" w:color="auto"/>
      </w:divBdr>
    </w:div>
    <w:div w:id="435442350">
      <w:bodyDiv w:val="1"/>
      <w:marLeft w:val="0"/>
      <w:marRight w:val="0"/>
      <w:marTop w:val="0"/>
      <w:marBottom w:val="0"/>
      <w:divBdr>
        <w:top w:val="none" w:sz="0" w:space="0" w:color="auto"/>
        <w:left w:val="none" w:sz="0" w:space="0" w:color="auto"/>
        <w:bottom w:val="none" w:sz="0" w:space="0" w:color="auto"/>
        <w:right w:val="none" w:sz="0" w:space="0" w:color="auto"/>
      </w:divBdr>
    </w:div>
    <w:div w:id="462046238">
      <w:bodyDiv w:val="1"/>
      <w:marLeft w:val="0"/>
      <w:marRight w:val="0"/>
      <w:marTop w:val="0"/>
      <w:marBottom w:val="0"/>
      <w:divBdr>
        <w:top w:val="none" w:sz="0" w:space="0" w:color="auto"/>
        <w:left w:val="none" w:sz="0" w:space="0" w:color="auto"/>
        <w:bottom w:val="none" w:sz="0" w:space="0" w:color="auto"/>
        <w:right w:val="none" w:sz="0" w:space="0" w:color="auto"/>
      </w:divBdr>
    </w:div>
    <w:div w:id="478814581">
      <w:bodyDiv w:val="1"/>
      <w:marLeft w:val="0"/>
      <w:marRight w:val="0"/>
      <w:marTop w:val="0"/>
      <w:marBottom w:val="0"/>
      <w:divBdr>
        <w:top w:val="none" w:sz="0" w:space="0" w:color="auto"/>
        <w:left w:val="none" w:sz="0" w:space="0" w:color="auto"/>
        <w:bottom w:val="none" w:sz="0" w:space="0" w:color="auto"/>
        <w:right w:val="none" w:sz="0" w:space="0" w:color="auto"/>
      </w:divBdr>
    </w:div>
    <w:div w:id="492457583">
      <w:bodyDiv w:val="1"/>
      <w:marLeft w:val="0"/>
      <w:marRight w:val="0"/>
      <w:marTop w:val="0"/>
      <w:marBottom w:val="0"/>
      <w:divBdr>
        <w:top w:val="none" w:sz="0" w:space="0" w:color="auto"/>
        <w:left w:val="none" w:sz="0" w:space="0" w:color="auto"/>
        <w:bottom w:val="none" w:sz="0" w:space="0" w:color="auto"/>
        <w:right w:val="none" w:sz="0" w:space="0" w:color="auto"/>
      </w:divBdr>
    </w:div>
    <w:div w:id="509488690">
      <w:bodyDiv w:val="1"/>
      <w:marLeft w:val="0"/>
      <w:marRight w:val="0"/>
      <w:marTop w:val="0"/>
      <w:marBottom w:val="0"/>
      <w:divBdr>
        <w:top w:val="none" w:sz="0" w:space="0" w:color="auto"/>
        <w:left w:val="none" w:sz="0" w:space="0" w:color="auto"/>
        <w:bottom w:val="none" w:sz="0" w:space="0" w:color="auto"/>
        <w:right w:val="none" w:sz="0" w:space="0" w:color="auto"/>
      </w:divBdr>
    </w:div>
    <w:div w:id="525024984">
      <w:bodyDiv w:val="1"/>
      <w:marLeft w:val="0"/>
      <w:marRight w:val="0"/>
      <w:marTop w:val="0"/>
      <w:marBottom w:val="0"/>
      <w:divBdr>
        <w:top w:val="none" w:sz="0" w:space="0" w:color="auto"/>
        <w:left w:val="none" w:sz="0" w:space="0" w:color="auto"/>
        <w:bottom w:val="none" w:sz="0" w:space="0" w:color="auto"/>
        <w:right w:val="none" w:sz="0" w:space="0" w:color="auto"/>
      </w:divBdr>
    </w:div>
    <w:div w:id="582186467">
      <w:bodyDiv w:val="1"/>
      <w:marLeft w:val="0"/>
      <w:marRight w:val="0"/>
      <w:marTop w:val="0"/>
      <w:marBottom w:val="0"/>
      <w:divBdr>
        <w:top w:val="none" w:sz="0" w:space="0" w:color="auto"/>
        <w:left w:val="none" w:sz="0" w:space="0" w:color="auto"/>
        <w:bottom w:val="none" w:sz="0" w:space="0" w:color="auto"/>
        <w:right w:val="none" w:sz="0" w:space="0" w:color="auto"/>
      </w:divBdr>
    </w:div>
    <w:div w:id="615059215">
      <w:bodyDiv w:val="1"/>
      <w:marLeft w:val="0"/>
      <w:marRight w:val="0"/>
      <w:marTop w:val="0"/>
      <w:marBottom w:val="0"/>
      <w:divBdr>
        <w:top w:val="none" w:sz="0" w:space="0" w:color="auto"/>
        <w:left w:val="none" w:sz="0" w:space="0" w:color="auto"/>
        <w:bottom w:val="none" w:sz="0" w:space="0" w:color="auto"/>
        <w:right w:val="none" w:sz="0" w:space="0" w:color="auto"/>
      </w:divBdr>
    </w:div>
    <w:div w:id="716585696">
      <w:bodyDiv w:val="1"/>
      <w:marLeft w:val="0"/>
      <w:marRight w:val="0"/>
      <w:marTop w:val="0"/>
      <w:marBottom w:val="0"/>
      <w:divBdr>
        <w:top w:val="none" w:sz="0" w:space="0" w:color="auto"/>
        <w:left w:val="none" w:sz="0" w:space="0" w:color="auto"/>
        <w:bottom w:val="none" w:sz="0" w:space="0" w:color="auto"/>
        <w:right w:val="none" w:sz="0" w:space="0" w:color="auto"/>
      </w:divBdr>
    </w:div>
    <w:div w:id="799345532">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907348414">
      <w:bodyDiv w:val="1"/>
      <w:marLeft w:val="0"/>
      <w:marRight w:val="0"/>
      <w:marTop w:val="0"/>
      <w:marBottom w:val="0"/>
      <w:divBdr>
        <w:top w:val="none" w:sz="0" w:space="0" w:color="auto"/>
        <w:left w:val="none" w:sz="0" w:space="0" w:color="auto"/>
        <w:bottom w:val="none" w:sz="0" w:space="0" w:color="auto"/>
        <w:right w:val="none" w:sz="0" w:space="0" w:color="auto"/>
      </w:divBdr>
    </w:div>
    <w:div w:id="990672596">
      <w:bodyDiv w:val="1"/>
      <w:marLeft w:val="0"/>
      <w:marRight w:val="0"/>
      <w:marTop w:val="0"/>
      <w:marBottom w:val="0"/>
      <w:divBdr>
        <w:top w:val="none" w:sz="0" w:space="0" w:color="auto"/>
        <w:left w:val="none" w:sz="0" w:space="0" w:color="auto"/>
        <w:bottom w:val="none" w:sz="0" w:space="0" w:color="auto"/>
        <w:right w:val="none" w:sz="0" w:space="0" w:color="auto"/>
      </w:divBdr>
    </w:div>
    <w:div w:id="1014260449">
      <w:bodyDiv w:val="1"/>
      <w:marLeft w:val="0"/>
      <w:marRight w:val="0"/>
      <w:marTop w:val="0"/>
      <w:marBottom w:val="0"/>
      <w:divBdr>
        <w:top w:val="none" w:sz="0" w:space="0" w:color="auto"/>
        <w:left w:val="none" w:sz="0" w:space="0" w:color="auto"/>
        <w:bottom w:val="none" w:sz="0" w:space="0" w:color="auto"/>
        <w:right w:val="none" w:sz="0" w:space="0" w:color="auto"/>
      </w:divBdr>
    </w:div>
    <w:div w:id="1064528327">
      <w:bodyDiv w:val="1"/>
      <w:marLeft w:val="0"/>
      <w:marRight w:val="0"/>
      <w:marTop w:val="0"/>
      <w:marBottom w:val="0"/>
      <w:divBdr>
        <w:top w:val="none" w:sz="0" w:space="0" w:color="auto"/>
        <w:left w:val="none" w:sz="0" w:space="0" w:color="auto"/>
        <w:bottom w:val="none" w:sz="0" w:space="0" w:color="auto"/>
        <w:right w:val="none" w:sz="0" w:space="0" w:color="auto"/>
      </w:divBdr>
    </w:div>
    <w:div w:id="1095204405">
      <w:bodyDiv w:val="1"/>
      <w:marLeft w:val="0"/>
      <w:marRight w:val="0"/>
      <w:marTop w:val="0"/>
      <w:marBottom w:val="0"/>
      <w:divBdr>
        <w:top w:val="none" w:sz="0" w:space="0" w:color="auto"/>
        <w:left w:val="none" w:sz="0" w:space="0" w:color="auto"/>
        <w:bottom w:val="none" w:sz="0" w:space="0" w:color="auto"/>
        <w:right w:val="none" w:sz="0" w:space="0" w:color="auto"/>
      </w:divBdr>
    </w:div>
    <w:div w:id="1118333656">
      <w:bodyDiv w:val="1"/>
      <w:marLeft w:val="0"/>
      <w:marRight w:val="0"/>
      <w:marTop w:val="0"/>
      <w:marBottom w:val="0"/>
      <w:divBdr>
        <w:top w:val="none" w:sz="0" w:space="0" w:color="auto"/>
        <w:left w:val="none" w:sz="0" w:space="0" w:color="auto"/>
        <w:bottom w:val="none" w:sz="0" w:space="0" w:color="auto"/>
        <w:right w:val="none" w:sz="0" w:space="0" w:color="auto"/>
      </w:divBdr>
    </w:div>
    <w:div w:id="1131483418">
      <w:bodyDiv w:val="1"/>
      <w:marLeft w:val="0"/>
      <w:marRight w:val="0"/>
      <w:marTop w:val="0"/>
      <w:marBottom w:val="0"/>
      <w:divBdr>
        <w:top w:val="none" w:sz="0" w:space="0" w:color="auto"/>
        <w:left w:val="none" w:sz="0" w:space="0" w:color="auto"/>
        <w:bottom w:val="none" w:sz="0" w:space="0" w:color="auto"/>
        <w:right w:val="none" w:sz="0" w:space="0" w:color="auto"/>
      </w:divBdr>
    </w:div>
    <w:div w:id="1180781646">
      <w:bodyDiv w:val="1"/>
      <w:marLeft w:val="0"/>
      <w:marRight w:val="0"/>
      <w:marTop w:val="0"/>
      <w:marBottom w:val="0"/>
      <w:divBdr>
        <w:top w:val="none" w:sz="0" w:space="0" w:color="auto"/>
        <w:left w:val="none" w:sz="0" w:space="0" w:color="auto"/>
        <w:bottom w:val="none" w:sz="0" w:space="0" w:color="auto"/>
        <w:right w:val="none" w:sz="0" w:space="0" w:color="auto"/>
      </w:divBdr>
    </w:div>
    <w:div w:id="1187983542">
      <w:bodyDiv w:val="1"/>
      <w:marLeft w:val="0"/>
      <w:marRight w:val="0"/>
      <w:marTop w:val="0"/>
      <w:marBottom w:val="0"/>
      <w:divBdr>
        <w:top w:val="none" w:sz="0" w:space="0" w:color="auto"/>
        <w:left w:val="none" w:sz="0" w:space="0" w:color="auto"/>
        <w:bottom w:val="none" w:sz="0" w:space="0" w:color="auto"/>
        <w:right w:val="none" w:sz="0" w:space="0" w:color="auto"/>
      </w:divBdr>
    </w:div>
    <w:div w:id="1349873651">
      <w:bodyDiv w:val="1"/>
      <w:marLeft w:val="0"/>
      <w:marRight w:val="0"/>
      <w:marTop w:val="0"/>
      <w:marBottom w:val="0"/>
      <w:divBdr>
        <w:top w:val="none" w:sz="0" w:space="0" w:color="auto"/>
        <w:left w:val="none" w:sz="0" w:space="0" w:color="auto"/>
        <w:bottom w:val="none" w:sz="0" w:space="0" w:color="auto"/>
        <w:right w:val="none" w:sz="0" w:space="0" w:color="auto"/>
      </w:divBdr>
    </w:div>
    <w:div w:id="1376469322">
      <w:bodyDiv w:val="1"/>
      <w:marLeft w:val="0"/>
      <w:marRight w:val="0"/>
      <w:marTop w:val="0"/>
      <w:marBottom w:val="0"/>
      <w:divBdr>
        <w:top w:val="none" w:sz="0" w:space="0" w:color="auto"/>
        <w:left w:val="none" w:sz="0" w:space="0" w:color="auto"/>
        <w:bottom w:val="none" w:sz="0" w:space="0" w:color="auto"/>
        <w:right w:val="none" w:sz="0" w:space="0" w:color="auto"/>
      </w:divBdr>
    </w:div>
    <w:div w:id="1382170936">
      <w:bodyDiv w:val="1"/>
      <w:marLeft w:val="0"/>
      <w:marRight w:val="0"/>
      <w:marTop w:val="0"/>
      <w:marBottom w:val="0"/>
      <w:divBdr>
        <w:top w:val="none" w:sz="0" w:space="0" w:color="auto"/>
        <w:left w:val="none" w:sz="0" w:space="0" w:color="auto"/>
        <w:bottom w:val="none" w:sz="0" w:space="0" w:color="auto"/>
        <w:right w:val="none" w:sz="0" w:space="0" w:color="auto"/>
      </w:divBdr>
    </w:div>
    <w:div w:id="1386218433">
      <w:bodyDiv w:val="1"/>
      <w:marLeft w:val="0"/>
      <w:marRight w:val="0"/>
      <w:marTop w:val="0"/>
      <w:marBottom w:val="0"/>
      <w:divBdr>
        <w:top w:val="none" w:sz="0" w:space="0" w:color="auto"/>
        <w:left w:val="none" w:sz="0" w:space="0" w:color="auto"/>
        <w:bottom w:val="none" w:sz="0" w:space="0" w:color="auto"/>
        <w:right w:val="none" w:sz="0" w:space="0" w:color="auto"/>
      </w:divBdr>
    </w:div>
    <w:div w:id="1401751592">
      <w:bodyDiv w:val="1"/>
      <w:marLeft w:val="0"/>
      <w:marRight w:val="0"/>
      <w:marTop w:val="0"/>
      <w:marBottom w:val="0"/>
      <w:divBdr>
        <w:top w:val="none" w:sz="0" w:space="0" w:color="auto"/>
        <w:left w:val="none" w:sz="0" w:space="0" w:color="auto"/>
        <w:bottom w:val="none" w:sz="0" w:space="0" w:color="auto"/>
        <w:right w:val="none" w:sz="0" w:space="0" w:color="auto"/>
      </w:divBdr>
    </w:div>
    <w:div w:id="1500459979">
      <w:bodyDiv w:val="1"/>
      <w:marLeft w:val="0"/>
      <w:marRight w:val="0"/>
      <w:marTop w:val="0"/>
      <w:marBottom w:val="0"/>
      <w:divBdr>
        <w:top w:val="none" w:sz="0" w:space="0" w:color="auto"/>
        <w:left w:val="none" w:sz="0" w:space="0" w:color="auto"/>
        <w:bottom w:val="none" w:sz="0" w:space="0" w:color="auto"/>
        <w:right w:val="none" w:sz="0" w:space="0" w:color="auto"/>
      </w:divBdr>
    </w:div>
    <w:div w:id="1520120485">
      <w:bodyDiv w:val="1"/>
      <w:marLeft w:val="0"/>
      <w:marRight w:val="0"/>
      <w:marTop w:val="0"/>
      <w:marBottom w:val="0"/>
      <w:divBdr>
        <w:top w:val="none" w:sz="0" w:space="0" w:color="auto"/>
        <w:left w:val="none" w:sz="0" w:space="0" w:color="auto"/>
        <w:bottom w:val="none" w:sz="0" w:space="0" w:color="auto"/>
        <w:right w:val="none" w:sz="0" w:space="0" w:color="auto"/>
      </w:divBdr>
    </w:div>
    <w:div w:id="1567297510">
      <w:bodyDiv w:val="1"/>
      <w:marLeft w:val="0"/>
      <w:marRight w:val="0"/>
      <w:marTop w:val="0"/>
      <w:marBottom w:val="0"/>
      <w:divBdr>
        <w:top w:val="none" w:sz="0" w:space="0" w:color="auto"/>
        <w:left w:val="none" w:sz="0" w:space="0" w:color="auto"/>
        <w:bottom w:val="none" w:sz="0" w:space="0" w:color="auto"/>
        <w:right w:val="none" w:sz="0" w:space="0" w:color="auto"/>
      </w:divBdr>
    </w:div>
    <w:div w:id="1683823597">
      <w:bodyDiv w:val="1"/>
      <w:marLeft w:val="0"/>
      <w:marRight w:val="0"/>
      <w:marTop w:val="0"/>
      <w:marBottom w:val="0"/>
      <w:divBdr>
        <w:top w:val="none" w:sz="0" w:space="0" w:color="auto"/>
        <w:left w:val="none" w:sz="0" w:space="0" w:color="auto"/>
        <w:bottom w:val="none" w:sz="0" w:space="0" w:color="auto"/>
        <w:right w:val="none" w:sz="0" w:space="0" w:color="auto"/>
      </w:divBdr>
    </w:div>
    <w:div w:id="1817380775">
      <w:bodyDiv w:val="1"/>
      <w:marLeft w:val="0"/>
      <w:marRight w:val="0"/>
      <w:marTop w:val="0"/>
      <w:marBottom w:val="0"/>
      <w:divBdr>
        <w:top w:val="none" w:sz="0" w:space="0" w:color="auto"/>
        <w:left w:val="none" w:sz="0" w:space="0" w:color="auto"/>
        <w:bottom w:val="none" w:sz="0" w:space="0" w:color="auto"/>
        <w:right w:val="none" w:sz="0" w:space="0" w:color="auto"/>
      </w:divBdr>
    </w:div>
    <w:div w:id="1860003542">
      <w:bodyDiv w:val="1"/>
      <w:marLeft w:val="0"/>
      <w:marRight w:val="0"/>
      <w:marTop w:val="0"/>
      <w:marBottom w:val="0"/>
      <w:divBdr>
        <w:top w:val="none" w:sz="0" w:space="0" w:color="auto"/>
        <w:left w:val="none" w:sz="0" w:space="0" w:color="auto"/>
        <w:bottom w:val="none" w:sz="0" w:space="0" w:color="auto"/>
        <w:right w:val="none" w:sz="0" w:space="0" w:color="auto"/>
      </w:divBdr>
    </w:div>
    <w:div w:id="1861233919">
      <w:bodyDiv w:val="1"/>
      <w:marLeft w:val="0"/>
      <w:marRight w:val="0"/>
      <w:marTop w:val="0"/>
      <w:marBottom w:val="0"/>
      <w:divBdr>
        <w:top w:val="none" w:sz="0" w:space="0" w:color="auto"/>
        <w:left w:val="none" w:sz="0" w:space="0" w:color="auto"/>
        <w:bottom w:val="none" w:sz="0" w:space="0" w:color="auto"/>
        <w:right w:val="none" w:sz="0" w:space="0" w:color="auto"/>
      </w:divBdr>
    </w:div>
    <w:div w:id="1905220264">
      <w:bodyDiv w:val="1"/>
      <w:marLeft w:val="0"/>
      <w:marRight w:val="0"/>
      <w:marTop w:val="0"/>
      <w:marBottom w:val="0"/>
      <w:divBdr>
        <w:top w:val="none" w:sz="0" w:space="0" w:color="auto"/>
        <w:left w:val="none" w:sz="0" w:space="0" w:color="auto"/>
        <w:bottom w:val="none" w:sz="0" w:space="0" w:color="auto"/>
        <w:right w:val="none" w:sz="0" w:space="0" w:color="auto"/>
      </w:divBdr>
    </w:div>
    <w:div w:id="1918440465">
      <w:bodyDiv w:val="1"/>
      <w:marLeft w:val="0"/>
      <w:marRight w:val="0"/>
      <w:marTop w:val="0"/>
      <w:marBottom w:val="0"/>
      <w:divBdr>
        <w:top w:val="none" w:sz="0" w:space="0" w:color="auto"/>
        <w:left w:val="none" w:sz="0" w:space="0" w:color="auto"/>
        <w:bottom w:val="none" w:sz="0" w:space="0" w:color="auto"/>
        <w:right w:val="none" w:sz="0" w:space="0" w:color="auto"/>
      </w:divBdr>
    </w:div>
    <w:div w:id="1924215302">
      <w:bodyDiv w:val="1"/>
      <w:marLeft w:val="0"/>
      <w:marRight w:val="0"/>
      <w:marTop w:val="0"/>
      <w:marBottom w:val="0"/>
      <w:divBdr>
        <w:top w:val="none" w:sz="0" w:space="0" w:color="auto"/>
        <w:left w:val="none" w:sz="0" w:space="0" w:color="auto"/>
        <w:bottom w:val="none" w:sz="0" w:space="0" w:color="auto"/>
        <w:right w:val="none" w:sz="0" w:space="0" w:color="auto"/>
      </w:divBdr>
    </w:div>
    <w:div w:id="1960411053">
      <w:bodyDiv w:val="1"/>
      <w:marLeft w:val="0"/>
      <w:marRight w:val="0"/>
      <w:marTop w:val="0"/>
      <w:marBottom w:val="0"/>
      <w:divBdr>
        <w:top w:val="none" w:sz="0" w:space="0" w:color="auto"/>
        <w:left w:val="none" w:sz="0" w:space="0" w:color="auto"/>
        <w:bottom w:val="none" w:sz="0" w:space="0" w:color="auto"/>
        <w:right w:val="none" w:sz="0" w:space="0" w:color="auto"/>
      </w:divBdr>
    </w:div>
    <w:div w:id="2030567865">
      <w:bodyDiv w:val="1"/>
      <w:marLeft w:val="0"/>
      <w:marRight w:val="0"/>
      <w:marTop w:val="0"/>
      <w:marBottom w:val="0"/>
      <w:divBdr>
        <w:top w:val="none" w:sz="0" w:space="0" w:color="auto"/>
        <w:left w:val="none" w:sz="0" w:space="0" w:color="auto"/>
        <w:bottom w:val="none" w:sz="0" w:space="0" w:color="auto"/>
        <w:right w:val="none" w:sz="0" w:space="0" w:color="auto"/>
      </w:divBdr>
    </w:div>
    <w:div w:id="21344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33</cp:revision>
  <cp:lastPrinted>2017-08-31T12:16:00Z</cp:lastPrinted>
  <dcterms:created xsi:type="dcterms:W3CDTF">2017-09-01T12:42:00Z</dcterms:created>
  <dcterms:modified xsi:type="dcterms:W3CDTF">2017-09-01T15:17:00Z</dcterms:modified>
</cp:coreProperties>
</file>